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6" w:rsidRPr="00492050" w:rsidRDefault="007C1A46" w:rsidP="00FC13D1">
      <w:pPr>
        <w:pStyle w:val="a3"/>
        <w:rPr>
          <w:b w:val="0"/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1905</wp:posOffset>
            </wp:positionV>
            <wp:extent cx="553720" cy="69850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676">
        <w:rPr>
          <w:b w:val="0"/>
          <w:szCs w:val="28"/>
          <w:lang w:val="uk-UA"/>
        </w:rPr>
        <w:t xml:space="preserve">    </w:t>
      </w:r>
      <w:r w:rsidR="002B69D6" w:rsidRPr="00492050">
        <w:rPr>
          <w:szCs w:val="28"/>
          <w:lang w:val="uk-UA"/>
        </w:rPr>
        <w:t>У К Р А Ї Н А</w:t>
      </w:r>
      <w:r w:rsidR="0093790D" w:rsidRPr="00492050">
        <w:rPr>
          <w:szCs w:val="28"/>
          <w:lang w:val="uk-UA"/>
        </w:rPr>
        <w:t xml:space="preserve">      </w:t>
      </w:r>
      <w:r w:rsidR="00286676">
        <w:rPr>
          <w:szCs w:val="28"/>
          <w:lang w:val="uk-UA"/>
        </w:rPr>
        <w:t xml:space="preserve">     </w:t>
      </w:r>
      <w:r w:rsidR="0093790D" w:rsidRPr="00492050">
        <w:rPr>
          <w:szCs w:val="28"/>
          <w:lang w:val="uk-UA"/>
        </w:rPr>
        <w:t xml:space="preserve">     </w:t>
      </w:r>
      <w:r w:rsidR="000B6F36">
        <w:rPr>
          <w:szCs w:val="28"/>
          <w:lang w:val="uk-UA"/>
        </w:rPr>
        <w:t xml:space="preserve">             </w:t>
      </w:r>
      <w:r w:rsidR="0093790D" w:rsidRPr="00492050">
        <w:rPr>
          <w:szCs w:val="28"/>
          <w:lang w:val="uk-UA"/>
        </w:rPr>
        <w:t xml:space="preserve">  </w:t>
      </w:r>
      <w:r w:rsidR="0093790D" w:rsidRPr="00286676">
        <w:rPr>
          <w:b w:val="0"/>
          <w:szCs w:val="28"/>
          <w:lang w:val="uk-UA"/>
        </w:rPr>
        <w:t xml:space="preserve"> </w:t>
      </w:r>
      <w:r w:rsidR="0093790D" w:rsidRPr="00492050">
        <w:rPr>
          <w:szCs w:val="28"/>
          <w:lang w:val="uk-UA"/>
        </w:rPr>
        <w:t xml:space="preserve">                  </w:t>
      </w:r>
      <w:r w:rsidR="0093790D" w:rsidRPr="00492050">
        <w:rPr>
          <w:b w:val="0"/>
          <w:szCs w:val="28"/>
          <w:lang w:val="uk-UA"/>
        </w:rPr>
        <w:t xml:space="preserve"> </w:t>
      </w:r>
    </w:p>
    <w:p w:rsidR="006811D3" w:rsidRPr="00492050" w:rsidRDefault="005D072D" w:rsidP="009370D9">
      <w:pPr>
        <w:pStyle w:val="a3"/>
        <w:rPr>
          <w:szCs w:val="28"/>
          <w:lang w:val="uk-UA"/>
        </w:rPr>
      </w:pPr>
      <w:r w:rsidRPr="00492050">
        <w:rPr>
          <w:szCs w:val="28"/>
          <w:lang w:val="uk-UA"/>
        </w:rPr>
        <w:t>ЖИТОМИРСЬКА РАЙОННА РАДА</w:t>
      </w:r>
    </w:p>
    <w:p w:rsidR="006811D3" w:rsidRPr="00492050" w:rsidRDefault="009370D9" w:rsidP="00CA34DF">
      <w:pPr>
        <w:pStyle w:val="a3"/>
        <w:rPr>
          <w:szCs w:val="28"/>
          <w:u w:val="single"/>
          <w:lang w:val="uk-UA"/>
        </w:rPr>
      </w:pPr>
      <w:r w:rsidRPr="00492050">
        <w:rPr>
          <w:szCs w:val="28"/>
          <w:lang w:val="uk-UA"/>
        </w:rPr>
        <w:t xml:space="preserve">              </w:t>
      </w:r>
      <w:r w:rsidR="006811D3" w:rsidRPr="00492050">
        <w:rPr>
          <w:szCs w:val="28"/>
          <w:lang w:val="uk-UA"/>
        </w:rPr>
        <w:t>РІШЕННЯ №</w:t>
      </w:r>
      <w:r w:rsidR="00D13AAF" w:rsidRPr="00492050">
        <w:rPr>
          <w:szCs w:val="28"/>
          <w:lang w:val="uk-UA"/>
        </w:rPr>
        <w:t xml:space="preserve"> </w:t>
      </w:r>
      <w:r w:rsidR="00B64DD7">
        <w:rPr>
          <w:szCs w:val="28"/>
          <w:lang w:val="uk-UA"/>
        </w:rPr>
        <w:t>472</w:t>
      </w:r>
    </w:p>
    <w:p w:rsidR="006811D3" w:rsidRPr="00492050" w:rsidRDefault="00D200CF" w:rsidP="00CA34DF">
      <w:pPr>
        <w:pStyle w:val="a3"/>
        <w:rPr>
          <w:b w:val="0"/>
          <w:szCs w:val="28"/>
          <w:lang w:val="uk-UA"/>
        </w:rPr>
      </w:pPr>
      <w:r w:rsidRPr="00492050">
        <w:rPr>
          <w:b w:val="0"/>
          <w:szCs w:val="28"/>
          <w:lang w:val="uk-UA"/>
        </w:rPr>
        <w:t xml:space="preserve">   </w:t>
      </w:r>
      <w:r w:rsidR="006811D3" w:rsidRPr="00492050">
        <w:rPr>
          <w:b w:val="0"/>
          <w:szCs w:val="28"/>
          <w:lang w:val="uk-UA"/>
        </w:rPr>
        <w:t>(</w:t>
      </w:r>
      <w:r w:rsidR="00A84938" w:rsidRPr="00492050">
        <w:rPr>
          <w:b w:val="0"/>
          <w:szCs w:val="28"/>
          <w:lang w:val="uk-UA"/>
        </w:rPr>
        <w:t>двадцят</w:t>
      </w:r>
      <w:r w:rsidR="00B41BD8" w:rsidRPr="00492050">
        <w:rPr>
          <w:b w:val="0"/>
          <w:szCs w:val="28"/>
          <w:lang w:val="uk-UA"/>
        </w:rPr>
        <w:t xml:space="preserve">ь </w:t>
      </w:r>
      <w:r w:rsidR="00F76DD6">
        <w:rPr>
          <w:b w:val="0"/>
          <w:szCs w:val="28"/>
          <w:lang w:val="uk-UA"/>
        </w:rPr>
        <w:t>четверта</w:t>
      </w:r>
      <w:r w:rsidR="00F25895" w:rsidRPr="00492050">
        <w:rPr>
          <w:b w:val="0"/>
          <w:szCs w:val="28"/>
          <w:lang w:val="uk-UA"/>
        </w:rPr>
        <w:t xml:space="preserve"> </w:t>
      </w:r>
      <w:r w:rsidR="006811D3" w:rsidRPr="00492050">
        <w:rPr>
          <w:b w:val="0"/>
          <w:szCs w:val="28"/>
          <w:lang w:val="uk-UA"/>
        </w:rPr>
        <w:t>сесія шостого скликання)</w:t>
      </w:r>
    </w:p>
    <w:p w:rsidR="00CA34DF" w:rsidRPr="00492050" w:rsidRDefault="00CA34DF" w:rsidP="00DF092B">
      <w:pPr>
        <w:tabs>
          <w:tab w:val="right" w:pos="-2977"/>
        </w:tabs>
        <w:rPr>
          <w:sz w:val="28"/>
          <w:szCs w:val="28"/>
          <w:lang w:val="uk-UA"/>
        </w:rPr>
      </w:pPr>
    </w:p>
    <w:p w:rsidR="00043187" w:rsidRPr="00492050" w:rsidRDefault="00CA34DF" w:rsidP="00043187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492050">
        <w:rPr>
          <w:sz w:val="28"/>
          <w:szCs w:val="28"/>
          <w:lang w:val="uk-UA"/>
        </w:rPr>
        <w:t xml:space="preserve">від </w:t>
      </w:r>
      <w:r w:rsidR="007F50AE" w:rsidRPr="00492050">
        <w:rPr>
          <w:sz w:val="28"/>
          <w:szCs w:val="28"/>
          <w:lang w:val="uk-UA"/>
        </w:rPr>
        <w:t xml:space="preserve"> </w:t>
      </w:r>
      <w:r w:rsidR="00DB74B4" w:rsidRPr="00492050">
        <w:rPr>
          <w:sz w:val="28"/>
          <w:szCs w:val="28"/>
          <w:lang w:val="uk-UA"/>
        </w:rPr>
        <w:t>«</w:t>
      </w:r>
      <w:r w:rsidR="00B64DD7">
        <w:rPr>
          <w:sz w:val="28"/>
          <w:szCs w:val="28"/>
          <w:lang w:val="uk-UA"/>
        </w:rPr>
        <w:t>14</w:t>
      </w:r>
      <w:r w:rsidR="00DE5B13" w:rsidRPr="00492050">
        <w:rPr>
          <w:sz w:val="28"/>
          <w:szCs w:val="28"/>
          <w:lang w:val="uk-UA"/>
        </w:rPr>
        <w:t xml:space="preserve">»  </w:t>
      </w:r>
      <w:r w:rsidR="00B64DD7">
        <w:rPr>
          <w:sz w:val="28"/>
          <w:szCs w:val="28"/>
          <w:lang w:val="uk-UA"/>
        </w:rPr>
        <w:t xml:space="preserve">березня </w:t>
      </w:r>
      <w:r w:rsidR="002107F4" w:rsidRPr="00492050">
        <w:rPr>
          <w:sz w:val="28"/>
          <w:szCs w:val="28"/>
          <w:lang w:val="uk-UA"/>
        </w:rPr>
        <w:t xml:space="preserve"> </w:t>
      </w:r>
      <w:r w:rsidR="00DF092B" w:rsidRPr="00492050">
        <w:rPr>
          <w:sz w:val="28"/>
          <w:szCs w:val="28"/>
          <w:lang w:val="uk-UA"/>
        </w:rPr>
        <w:t>201</w:t>
      </w:r>
      <w:r w:rsidR="00D200CF" w:rsidRPr="00492050">
        <w:rPr>
          <w:sz w:val="28"/>
          <w:szCs w:val="28"/>
          <w:lang w:val="uk-UA"/>
        </w:rPr>
        <w:t>4</w:t>
      </w:r>
      <w:r w:rsidR="00DF092B" w:rsidRPr="00492050">
        <w:rPr>
          <w:sz w:val="28"/>
          <w:szCs w:val="28"/>
          <w:lang w:val="uk-UA"/>
        </w:rPr>
        <w:t xml:space="preserve"> р</w:t>
      </w:r>
      <w:r w:rsidR="00D440D0" w:rsidRPr="00492050">
        <w:rPr>
          <w:sz w:val="28"/>
          <w:szCs w:val="28"/>
          <w:lang w:val="uk-UA"/>
        </w:rPr>
        <w:t>.</w:t>
      </w:r>
    </w:p>
    <w:p w:rsidR="00D200CF" w:rsidRPr="00492050" w:rsidRDefault="0036108B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492050">
        <w:rPr>
          <w:sz w:val="28"/>
          <w:szCs w:val="28"/>
          <w:lang w:val="uk-UA"/>
        </w:rPr>
        <w:t xml:space="preserve">                                                              </w:t>
      </w:r>
    </w:p>
    <w:p w:rsidR="00DF092B" w:rsidRPr="00492050" w:rsidRDefault="0036108B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492050">
        <w:rPr>
          <w:sz w:val="28"/>
          <w:szCs w:val="28"/>
          <w:lang w:val="uk-UA"/>
        </w:rPr>
        <w:t xml:space="preserve">   </w:t>
      </w:r>
      <w:r w:rsidR="00043187" w:rsidRPr="00492050">
        <w:rPr>
          <w:sz w:val="28"/>
          <w:szCs w:val="28"/>
          <w:lang w:val="uk-UA"/>
        </w:rPr>
        <w:t xml:space="preserve">                                                                </w:t>
      </w:r>
      <w:r w:rsidRPr="00492050">
        <w:rPr>
          <w:sz w:val="28"/>
          <w:szCs w:val="28"/>
          <w:lang w:val="uk-UA"/>
        </w:rPr>
        <w:t xml:space="preserve"> </w:t>
      </w:r>
    </w:p>
    <w:p w:rsidR="00674B29" w:rsidRDefault="00674B29" w:rsidP="00674B29">
      <w:pPr>
        <w:widowControl w:val="0"/>
        <w:jc w:val="both"/>
        <w:rPr>
          <w:b/>
          <w:snapToGrid w:val="0"/>
          <w:sz w:val="28"/>
          <w:szCs w:val="28"/>
        </w:rPr>
      </w:pPr>
      <w:r w:rsidRPr="0087595B">
        <w:rPr>
          <w:b/>
          <w:snapToGrid w:val="0"/>
          <w:sz w:val="28"/>
          <w:szCs w:val="28"/>
        </w:rPr>
        <w:t xml:space="preserve">Про </w:t>
      </w:r>
      <w:r>
        <w:rPr>
          <w:b/>
          <w:snapToGrid w:val="0"/>
          <w:sz w:val="28"/>
          <w:szCs w:val="28"/>
        </w:rPr>
        <w:t xml:space="preserve">внесення змін до складу </w:t>
      </w:r>
    </w:p>
    <w:p w:rsidR="00674B29" w:rsidRPr="0087595B" w:rsidRDefault="00674B29" w:rsidP="00674B29">
      <w:pPr>
        <w:widowControl w:val="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постійн</w:t>
      </w:r>
      <w:r w:rsidR="00202C2C">
        <w:rPr>
          <w:b/>
          <w:snapToGrid w:val="0"/>
          <w:sz w:val="28"/>
          <w:szCs w:val="28"/>
          <w:lang w:val="uk-UA"/>
        </w:rPr>
        <w:t>ої</w:t>
      </w:r>
      <w:r w:rsidR="00202C2C">
        <w:rPr>
          <w:b/>
          <w:snapToGrid w:val="0"/>
          <w:sz w:val="28"/>
          <w:szCs w:val="28"/>
        </w:rPr>
        <w:t xml:space="preserve"> комісі</w:t>
      </w:r>
      <w:r w:rsidR="00202C2C">
        <w:rPr>
          <w:b/>
          <w:snapToGrid w:val="0"/>
          <w:sz w:val="28"/>
          <w:szCs w:val="28"/>
          <w:lang w:val="uk-UA"/>
        </w:rPr>
        <w:t>ї</w:t>
      </w:r>
      <w:r>
        <w:rPr>
          <w:b/>
          <w:snapToGrid w:val="0"/>
          <w:sz w:val="28"/>
          <w:szCs w:val="28"/>
        </w:rPr>
        <w:t xml:space="preserve"> районної ради</w:t>
      </w:r>
    </w:p>
    <w:p w:rsidR="00674B29" w:rsidRPr="0087595B" w:rsidRDefault="00674B29" w:rsidP="00674B29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</w:p>
    <w:p w:rsidR="00674B29" w:rsidRPr="00A73EB1" w:rsidRDefault="009D04AC" w:rsidP="00A73EB1">
      <w:pPr>
        <w:pStyle w:val="a9"/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74B29" w:rsidRPr="009D04AC">
        <w:rPr>
          <w:sz w:val="28"/>
          <w:szCs w:val="28"/>
          <w:lang w:val="uk-UA"/>
        </w:rPr>
        <w:t>Керуючись  ст</w:t>
      </w:r>
      <w:r w:rsidR="00674B29">
        <w:rPr>
          <w:sz w:val="28"/>
          <w:szCs w:val="28"/>
          <w:lang w:val="uk-UA"/>
        </w:rPr>
        <w:t>аттями</w:t>
      </w:r>
      <w:r w:rsidR="00674B29" w:rsidRPr="009D04AC">
        <w:rPr>
          <w:sz w:val="28"/>
          <w:szCs w:val="28"/>
          <w:lang w:val="uk-UA"/>
        </w:rPr>
        <w:t xml:space="preserve"> 47, 49, 43 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враховуючи рішення 22 сесії районної ради 6 скликання </w:t>
      </w:r>
      <w:r w:rsidR="00674B29" w:rsidRPr="009D04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26.02.2014р. № 459 «</w:t>
      </w:r>
      <w:r w:rsidRPr="009D04AC">
        <w:rPr>
          <w:sz w:val="28"/>
          <w:szCs w:val="28"/>
          <w:lang w:val="uk-UA"/>
        </w:rPr>
        <w:t>Про дострокове припинення повноважень депутата Житомирської районної ради Тер-Тумасова А.О. за особистою заявою депутата</w:t>
      </w:r>
      <w:r>
        <w:rPr>
          <w:sz w:val="28"/>
          <w:szCs w:val="28"/>
          <w:lang w:val="uk-UA"/>
        </w:rPr>
        <w:t xml:space="preserve">», </w:t>
      </w:r>
      <w:r w:rsidR="00F76DD6">
        <w:rPr>
          <w:sz w:val="28"/>
          <w:szCs w:val="28"/>
          <w:lang w:val="uk-UA"/>
        </w:rPr>
        <w:t xml:space="preserve">враховуючи висновки постійної комісії з питань законності, </w:t>
      </w:r>
      <w:r w:rsidR="0068153E">
        <w:rPr>
          <w:sz w:val="28"/>
          <w:szCs w:val="28"/>
          <w:lang w:val="uk-UA"/>
        </w:rPr>
        <w:t>правопорядку і прав людини від 12</w:t>
      </w:r>
      <w:r w:rsidR="00104404">
        <w:rPr>
          <w:sz w:val="28"/>
          <w:szCs w:val="28"/>
          <w:lang w:val="uk-UA"/>
        </w:rPr>
        <w:t>.03.2014р.</w:t>
      </w:r>
      <w:r w:rsidR="00F76DD6">
        <w:rPr>
          <w:sz w:val="28"/>
          <w:szCs w:val="28"/>
          <w:lang w:val="uk-UA"/>
        </w:rPr>
        <w:t xml:space="preserve">, </w:t>
      </w:r>
      <w:r w:rsidR="00674B29" w:rsidRPr="00A73EB1">
        <w:rPr>
          <w:sz w:val="28"/>
          <w:szCs w:val="28"/>
          <w:lang w:val="uk-UA"/>
        </w:rPr>
        <w:t xml:space="preserve">районна рада </w:t>
      </w:r>
    </w:p>
    <w:p w:rsidR="00674B29" w:rsidRPr="009D04AC" w:rsidRDefault="00674B29" w:rsidP="00674B29">
      <w:pPr>
        <w:jc w:val="both"/>
        <w:rPr>
          <w:sz w:val="28"/>
          <w:szCs w:val="28"/>
          <w:lang w:val="uk-UA"/>
        </w:rPr>
      </w:pPr>
    </w:p>
    <w:p w:rsidR="00674B29" w:rsidRPr="00A73EB1" w:rsidRDefault="00674B29" w:rsidP="00674B29">
      <w:pPr>
        <w:jc w:val="both"/>
        <w:rPr>
          <w:b/>
          <w:sz w:val="28"/>
          <w:szCs w:val="28"/>
          <w:lang w:val="uk-UA"/>
        </w:rPr>
      </w:pPr>
      <w:r w:rsidRPr="00A73EB1">
        <w:rPr>
          <w:b/>
          <w:sz w:val="28"/>
          <w:szCs w:val="28"/>
          <w:lang w:val="uk-UA"/>
        </w:rPr>
        <w:t xml:space="preserve"> ВИРІШИЛА:</w:t>
      </w:r>
    </w:p>
    <w:p w:rsidR="00674B29" w:rsidRPr="0087595B" w:rsidRDefault="00674B29" w:rsidP="00674B29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B29" w:rsidRDefault="007C3213" w:rsidP="007C321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74B29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зі складу постійної комісії з питань </w:t>
      </w:r>
      <w:r w:rsidR="00CD3202">
        <w:rPr>
          <w:rFonts w:ascii="Times New Roman" w:hAnsi="Times New Roman" w:cs="Times New Roman"/>
          <w:sz w:val="28"/>
          <w:szCs w:val="28"/>
          <w:lang w:val="uk-UA"/>
        </w:rPr>
        <w:t xml:space="preserve">промисловості, будівництва, транспорту, зв’язку та житлово-комунального господарства Тер-Тумасова А.О. </w:t>
      </w:r>
      <w:r w:rsidR="00674B29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</w:t>
      </w:r>
      <w:r w:rsidR="00CD320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D3202" w:rsidRPr="009D04AC">
        <w:rPr>
          <w:rFonts w:ascii="Times New Roman" w:hAnsi="Times New Roman"/>
          <w:sz w:val="28"/>
          <w:szCs w:val="28"/>
          <w:lang w:val="uk-UA"/>
        </w:rPr>
        <w:t>достроков</w:t>
      </w:r>
      <w:r w:rsidR="00CD3202">
        <w:rPr>
          <w:rFonts w:ascii="Times New Roman" w:hAnsi="Times New Roman"/>
          <w:sz w:val="28"/>
          <w:szCs w:val="28"/>
          <w:lang w:val="uk-UA"/>
        </w:rPr>
        <w:t>им</w:t>
      </w:r>
      <w:r w:rsidR="00CD3202" w:rsidRPr="009D04AC">
        <w:rPr>
          <w:rFonts w:ascii="Times New Roman" w:hAnsi="Times New Roman"/>
          <w:sz w:val="28"/>
          <w:szCs w:val="28"/>
          <w:lang w:val="uk-UA"/>
        </w:rPr>
        <w:t xml:space="preserve"> припинення</w:t>
      </w:r>
      <w:r w:rsidR="00CD3202">
        <w:rPr>
          <w:rFonts w:ascii="Times New Roman" w:hAnsi="Times New Roman"/>
          <w:sz w:val="28"/>
          <w:szCs w:val="28"/>
          <w:lang w:val="uk-UA"/>
        </w:rPr>
        <w:t>м</w:t>
      </w:r>
      <w:r w:rsidR="00CD3202" w:rsidRPr="009D04AC">
        <w:rPr>
          <w:rFonts w:ascii="Times New Roman" w:hAnsi="Times New Roman"/>
          <w:sz w:val="28"/>
          <w:szCs w:val="28"/>
          <w:lang w:val="uk-UA"/>
        </w:rPr>
        <w:t xml:space="preserve"> повноважень депутата Житомирської районної ради </w:t>
      </w:r>
      <w:r w:rsidR="00CD3202">
        <w:rPr>
          <w:rFonts w:ascii="Times New Roman" w:hAnsi="Times New Roman" w:cs="Times New Roman"/>
          <w:sz w:val="28"/>
          <w:szCs w:val="28"/>
          <w:lang w:val="uk-UA"/>
        </w:rPr>
        <w:t>6 скликання.</w:t>
      </w:r>
    </w:p>
    <w:p w:rsidR="00674B29" w:rsidRDefault="00674B29" w:rsidP="00674B29">
      <w:pPr>
        <w:pStyle w:val="HTML"/>
        <w:tabs>
          <w:tab w:val="clear" w:pos="916"/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AC7" w:rsidRPr="00492050" w:rsidRDefault="00077AC7" w:rsidP="007E1AA0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CA34DF" w:rsidRPr="00492050" w:rsidRDefault="00CA34DF" w:rsidP="0049620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492050">
        <w:rPr>
          <w:b/>
          <w:sz w:val="28"/>
          <w:szCs w:val="28"/>
          <w:lang w:val="uk-UA"/>
        </w:rPr>
        <w:t>Голова</w:t>
      </w:r>
      <w:r w:rsidR="006811D3" w:rsidRPr="00492050">
        <w:rPr>
          <w:b/>
          <w:sz w:val="28"/>
          <w:szCs w:val="28"/>
          <w:lang w:val="uk-UA"/>
        </w:rPr>
        <w:t xml:space="preserve"> районної ради                           </w:t>
      </w:r>
      <w:r w:rsidR="007E1AA0" w:rsidRPr="00492050">
        <w:rPr>
          <w:b/>
          <w:sz w:val="28"/>
          <w:szCs w:val="28"/>
          <w:lang w:val="uk-UA"/>
        </w:rPr>
        <w:t xml:space="preserve">                           </w:t>
      </w:r>
      <w:r w:rsidR="009370D9" w:rsidRPr="00492050">
        <w:rPr>
          <w:b/>
          <w:sz w:val="28"/>
          <w:szCs w:val="28"/>
          <w:lang w:val="uk-UA"/>
        </w:rPr>
        <w:t xml:space="preserve">         </w:t>
      </w:r>
      <w:r w:rsidR="0025343F">
        <w:rPr>
          <w:b/>
          <w:sz w:val="28"/>
          <w:szCs w:val="28"/>
          <w:lang w:val="uk-UA"/>
        </w:rPr>
        <w:t>Т.М.Парфентієва</w:t>
      </w:r>
    </w:p>
    <w:p w:rsidR="00427CEE" w:rsidRDefault="00427CEE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7C3213" w:rsidRDefault="007C3213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7C3213" w:rsidRDefault="007C3213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7C3213" w:rsidRDefault="007C3213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7C3213" w:rsidRPr="00492050" w:rsidRDefault="007C3213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496201" w:rsidRPr="00492050" w:rsidRDefault="00496201" w:rsidP="00C8786B">
      <w:pPr>
        <w:rPr>
          <w:sz w:val="28"/>
          <w:szCs w:val="28"/>
          <w:lang w:val="uk-UA"/>
        </w:rPr>
      </w:pPr>
    </w:p>
    <w:p w:rsidR="00492050" w:rsidRPr="00492050" w:rsidRDefault="00492050">
      <w:pPr>
        <w:rPr>
          <w:sz w:val="28"/>
          <w:szCs w:val="28"/>
          <w:lang w:val="uk-UA"/>
        </w:rPr>
      </w:pPr>
    </w:p>
    <w:sectPr w:rsidR="00492050" w:rsidRPr="00492050" w:rsidSect="00FA613F">
      <w:pgSz w:w="11906" w:h="16838"/>
      <w:pgMar w:top="284" w:right="707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D5A"/>
    <w:multiLevelType w:val="hybridMultilevel"/>
    <w:tmpl w:val="F248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6219FB"/>
    <w:multiLevelType w:val="hybridMultilevel"/>
    <w:tmpl w:val="BA0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E7FEE"/>
    <w:multiLevelType w:val="hybridMultilevel"/>
    <w:tmpl w:val="60DE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71791"/>
    <w:multiLevelType w:val="hybridMultilevel"/>
    <w:tmpl w:val="88FCA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48E"/>
    <w:multiLevelType w:val="hybridMultilevel"/>
    <w:tmpl w:val="6B84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30E90"/>
    <w:rsid w:val="00043187"/>
    <w:rsid w:val="00043471"/>
    <w:rsid w:val="00077AC7"/>
    <w:rsid w:val="00087251"/>
    <w:rsid w:val="00087AA3"/>
    <w:rsid w:val="000A65DB"/>
    <w:rsid w:val="000B2802"/>
    <w:rsid w:val="000B6F36"/>
    <w:rsid w:val="000D224A"/>
    <w:rsid w:val="000F2A24"/>
    <w:rsid w:val="00104404"/>
    <w:rsid w:val="00111121"/>
    <w:rsid w:val="00121DDF"/>
    <w:rsid w:val="00125241"/>
    <w:rsid w:val="00137D79"/>
    <w:rsid w:val="0014273A"/>
    <w:rsid w:val="00150264"/>
    <w:rsid w:val="00184A62"/>
    <w:rsid w:val="001C33AA"/>
    <w:rsid w:val="001E4DC8"/>
    <w:rsid w:val="00202C2C"/>
    <w:rsid w:val="00203D1A"/>
    <w:rsid w:val="002107F4"/>
    <w:rsid w:val="00225274"/>
    <w:rsid w:val="002307B7"/>
    <w:rsid w:val="002421A9"/>
    <w:rsid w:val="002431BE"/>
    <w:rsid w:val="00246243"/>
    <w:rsid w:val="00250BCA"/>
    <w:rsid w:val="0025343F"/>
    <w:rsid w:val="00272B4D"/>
    <w:rsid w:val="00286676"/>
    <w:rsid w:val="00290D4C"/>
    <w:rsid w:val="00295412"/>
    <w:rsid w:val="00295A4F"/>
    <w:rsid w:val="00295EA2"/>
    <w:rsid w:val="002B4663"/>
    <w:rsid w:val="002B69D6"/>
    <w:rsid w:val="002C32BB"/>
    <w:rsid w:val="002D3820"/>
    <w:rsid w:val="002D3DF6"/>
    <w:rsid w:val="002D6D0A"/>
    <w:rsid w:val="002E135A"/>
    <w:rsid w:val="002E7873"/>
    <w:rsid w:val="00303AB9"/>
    <w:rsid w:val="0036108B"/>
    <w:rsid w:val="00367F49"/>
    <w:rsid w:val="0038214C"/>
    <w:rsid w:val="003A0DE0"/>
    <w:rsid w:val="003D1D31"/>
    <w:rsid w:val="003D28BA"/>
    <w:rsid w:val="003D7F3E"/>
    <w:rsid w:val="00424B27"/>
    <w:rsid w:val="00427CEE"/>
    <w:rsid w:val="00435C39"/>
    <w:rsid w:val="00436100"/>
    <w:rsid w:val="0044302A"/>
    <w:rsid w:val="00446FB1"/>
    <w:rsid w:val="00492050"/>
    <w:rsid w:val="00496201"/>
    <w:rsid w:val="004A1DC2"/>
    <w:rsid w:val="004A6740"/>
    <w:rsid w:val="004C6F4D"/>
    <w:rsid w:val="004D0979"/>
    <w:rsid w:val="004F3CF7"/>
    <w:rsid w:val="004F5DED"/>
    <w:rsid w:val="004F6ED3"/>
    <w:rsid w:val="005551FC"/>
    <w:rsid w:val="00562379"/>
    <w:rsid w:val="005769C2"/>
    <w:rsid w:val="005C629D"/>
    <w:rsid w:val="005C6A5A"/>
    <w:rsid w:val="005D072D"/>
    <w:rsid w:val="005D0A6C"/>
    <w:rsid w:val="005F5C5C"/>
    <w:rsid w:val="00602526"/>
    <w:rsid w:val="006067BF"/>
    <w:rsid w:val="006248AD"/>
    <w:rsid w:val="00663502"/>
    <w:rsid w:val="00666B73"/>
    <w:rsid w:val="00674B29"/>
    <w:rsid w:val="00677391"/>
    <w:rsid w:val="0067744F"/>
    <w:rsid w:val="006811D3"/>
    <w:rsid w:val="0068153E"/>
    <w:rsid w:val="006A1D74"/>
    <w:rsid w:val="006A4A03"/>
    <w:rsid w:val="006A78B6"/>
    <w:rsid w:val="006F6E91"/>
    <w:rsid w:val="007019AE"/>
    <w:rsid w:val="00705837"/>
    <w:rsid w:val="00716215"/>
    <w:rsid w:val="00737EB4"/>
    <w:rsid w:val="00752D5D"/>
    <w:rsid w:val="007568F7"/>
    <w:rsid w:val="00775D93"/>
    <w:rsid w:val="00795FB2"/>
    <w:rsid w:val="007A02CE"/>
    <w:rsid w:val="007B28F0"/>
    <w:rsid w:val="007C1A46"/>
    <w:rsid w:val="007C3213"/>
    <w:rsid w:val="007E1AA0"/>
    <w:rsid w:val="007F15E3"/>
    <w:rsid w:val="007F50AE"/>
    <w:rsid w:val="007F6060"/>
    <w:rsid w:val="00843A91"/>
    <w:rsid w:val="0088014C"/>
    <w:rsid w:val="00885064"/>
    <w:rsid w:val="00886613"/>
    <w:rsid w:val="008B4231"/>
    <w:rsid w:val="008C41C7"/>
    <w:rsid w:val="008D5AF6"/>
    <w:rsid w:val="008E1DC4"/>
    <w:rsid w:val="008F6D23"/>
    <w:rsid w:val="00906957"/>
    <w:rsid w:val="0091308A"/>
    <w:rsid w:val="00914595"/>
    <w:rsid w:val="00925F53"/>
    <w:rsid w:val="00934947"/>
    <w:rsid w:val="009370D9"/>
    <w:rsid w:val="0093790D"/>
    <w:rsid w:val="0094194E"/>
    <w:rsid w:val="00960572"/>
    <w:rsid w:val="009724F8"/>
    <w:rsid w:val="009837E3"/>
    <w:rsid w:val="009C20D5"/>
    <w:rsid w:val="009C34EF"/>
    <w:rsid w:val="009C62D3"/>
    <w:rsid w:val="009C6A1F"/>
    <w:rsid w:val="009D04AC"/>
    <w:rsid w:val="009D3725"/>
    <w:rsid w:val="009E0B45"/>
    <w:rsid w:val="00A35CF5"/>
    <w:rsid w:val="00A42AED"/>
    <w:rsid w:val="00A578D9"/>
    <w:rsid w:val="00A72216"/>
    <w:rsid w:val="00A73EB1"/>
    <w:rsid w:val="00A84938"/>
    <w:rsid w:val="00A959F8"/>
    <w:rsid w:val="00AB0815"/>
    <w:rsid w:val="00AE2C1D"/>
    <w:rsid w:val="00B04745"/>
    <w:rsid w:val="00B14895"/>
    <w:rsid w:val="00B15636"/>
    <w:rsid w:val="00B26E6A"/>
    <w:rsid w:val="00B41BD8"/>
    <w:rsid w:val="00B4281D"/>
    <w:rsid w:val="00B44AB9"/>
    <w:rsid w:val="00B6087A"/>
    <w:rsid w:val="00B64DD7"/>
    <w:rsid w:val="00BA0A30"/>
    <w:rsid w:val="00BD4B23"/>
    <w:rsid w:val="00BE7143"/>
    <w:rsid w:val="00BF5E8E"/>
    <w:rsid w:val="00C15F9B"/>
    <w:rsid w:val="00C35CFA"/>
    <w:rsid w:val="00C55944"/>
    <w:rsid w:val="00C637CF"/>
    <w:rsid w:val="00C8786B"/>
    <w:rsid w:val="00C90152"/>
    <w:rsid w:val="00C90AD6"/>
    <w:rsid w:val="00C9222B"/>
    <w:rsid w:val="00C92C08"/>
    <w:rsid w:val="00CA1FB5"/>
    <w:rsid w:val="00CA34DF"/>
    <w:rsid w:val="00CB0A04"/>
    <w:rsid w:val="00CD02F4"/>
    <w:rsid w:val="00CD3202"/>
    <w:rsid w:val="00CD4EE2"/>
    <w:rsid w:val="00CF12C7"/>
    <w:rsid w:val="00CF4704"/>
    <w:rsid w:val="00CF64AA"/>
    <w:rsid w:val="00CF7B2F"/>
    <w:rsid w:val="00D020F4"/>
    <w:rsid w:val="00D13AAF"/>
    <w:rsid w:val="00D200CF"/>
    <w:rsid w:val="00D440D0"/>
    <w:rsid w:val="00D53090"/>
    <w:rsid w:val="00DA7476"/>
    <w:rsid w:val="00DB74B4"/>
    <w:rsid w:val="00DB7BE9"/>
    <w:rsid w:val="00DB7DE5"/>
    <w:rsid w:val="00DC2675"/>
    <w:rsid w:val="00DC36F3"/>
    <w:rsid w:val="00DC7563"/>
    <w:rsid w:val="00DE5B13"/>
    <w:rsid w:val="00DF092B"/>
    <w:rsid w:val="00DF500E"/>
    <w:rsid w:val="00DF7154"/>
    <w:rsid w:val="00E002AC"/>
    <w:rsid w:val="00E00B5C"/>
    <w:rsid w:val="00E02C55"/>
    <w:rsid w:val="00E0756B"/>
    <w:rsid w:val="00E16BB6"/>
    <w:rsid w:val="00E27A4F"/>
    <w:rsid w:val="00E84072"/>
    <w:rsid w:val="00E86CAB"/>
    <w:rsid w:val="00EB062C"/>
    <w:rsid w:val="00EB4629"/>
    <w:rsid w:val="00ED1968"/>
    <w:rsid w:val="00ED3876"/>
    <w:rsid w:val="00EF1714"/>
    <w:rsid w:val="00EF44AE"/>
    <w:rsid w:val="00F06615"/>
    <w:rsid w:val="00F254CE"/>
    <w:rsid w:val="00F25895"/>
    <w:rsid w:val="00F76DD6"/>
    <w:rsid w:val="00FA4D2D"/>
    <w:rsid w:val="00FA613F"/>
    <w:rsid w:val="00FC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character" w:styleId="a6">
    <w:name w:val="Strong"/>
    <w:basedOn w:val="a0"/>
    <w:uiPriority w:val="22"/>
    <w:qFormat/>
    <w:rsid w:val="0091308A"/>
    <w:rPr>
      <w:b/>
      <w:bCs/>
    </w:rPr>
  </w:style>
  <w:style w:type="paragraph" w:styleId="a7">
    <w:name w:val="List Paragraph"/>
    <w:basedOn w:val="a"/>
    <w:uiPriority w:val="34"/>
    <w:qFormat/>
    <w:rsid w:val="002307B7"/>
    <w:pPr>
      <w:ind w:left="708"/>
    </w:pPr>
  </w:style>
  <w:style w:type="paragraph" w:styleId="a8">
    <w:name w:val="Normal (Web)"/>
    <w:basedOn w:val="a"/>
    <w:uiPriority w:val="99"/>
    <w:unhideWhenUsed/>
    <w:rsid w:val="0093790D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8F6D23"/>
  </w:style>
  <w:style w:type="paragraph" w:styleId="HTML">
    <w:name w:val="HTML Preformatted"/>
    <w:basedOn w:val="a"/>
    <w:link w:val="HTML0"/>
    <w:uiPriority w:val="99"/>
    <w:unhideWhenUsed/>
    <w:rsid w:val="008F6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F6D23"/>
    <w:rPr>
      <w:rFonts w:ascii="Courier New" w:hAnsi="Courier New" w:cs="Courier New"/>
    </w:rPr>
  </w:style>
  <w:style w:type="paragraph" w:styleId="a9">
    <w:name w:val="No Spacing"/>
    <w:uiPriority w:val="1"/>
    <w:qFormat/>
    <w:rsid w:val="008F6D23"/>
  </w:style>
  <w:style w:type="paragraph" w:customStyle="1" w:styleId="aa">
    <w:name w:val="обычный"/>
    <w:basedOn w:val="a"/>
    <w:rsid w:val="00492050"/>
    <w:rPr>
      <w:color w:val="000000"/>
    </w:rPr>
  </w:style>
  <w:style w:type="character" w:customStyle="1" w:styleId="a4">
    <w:name w:val="Название Знак"/>
    <w:basedOn w:val="a0"/>
    <w:link w:val="a3"/>
    <w:rsid w:val="0049205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2014-03-05T13:56:00Z</cp:lastPrinted>
  <dcterms:created xsi:type="dcterms:W3CDTF">2014-03-17T13:10:00Z</dcterms:created>
  <dcterms:modified xsi:type="dcterms:W3CDTF">2014-03-17T13:10:00Z</dcterms:modified>
</cp:coreProperties>
</file>