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A1" w:rsidRDefault="00CD6FA1" w:rsidP="00CD6FA1">
      <w:pPr>
        <w:ind w:firstLine="900"/>
        <w:jc w:val="center"/>
      </w:pPr>
      <w:r>
        <w:t xml:space="preserve">Звіт головного редактора комунального підприємства </w:t>
      </w:r>
    </w:p>
    <w:p w:rsidR="00CD6FA1" w:rsidRDefault="00CD6FA1" w:rsidP="00CD6FA1">
      <w:pPr>
        <w:ind w:firstLine="900"/>
        <w:jc w:val="center"/>
      </w:pPr>
      <w:r>
        <w:t xml:space="preserve">«Редакція газети «Приміське життя» Житомирської районної ради </w:t>
      </w:r>
    </w:p>
    <w:p w:rsidR="00CD6FA1" w:rsidRDefault="00CD6FA1" w:rsidP="00CD6FA1">
      <w:pPr>
        <w:ind w:firstLine="900"/>
        <w:jc w:val="center"/>
      </w:pPr>
      <w:r>
        <w:t>Соботницького М.К.</w:t>
      </w:r>
    </w:p>
    <w:p w:rsidR="00CD6FA1" w:rsidRDefault="00CD6FA1" w:rsidP="00CD6FA1">
      <w:pPr>
        <w:ind w:firstLine="900"/>
        <w:jc w:val="center"/>
      </w:pPr>
    </w:p>
    <w:p w:rsidR="00CD6FA1" w:rsidRDefault="00280EC6" w:rsidP="00FC07F5">
      <w:pPr>
        <w:ind w:firstLine="900"/>
        <w:jc w:val="both"/>
      </w:pPr>
      <w:r>
        <w:t xml:space="preserve">Тижневик житомирської районної ради «Приміське життя». заснований </w:t>
      </w:r>
      <w:r w:rsidR="00A77904">
        <w:t>у грудні 2011 року,</w:t>
      </w:r>
      <w:r>
        <w:t xml:space="preserve"> </w:t>
      </w:r>
      <w:r w:rsidR="00A07689">
        <w:t xml:space="preserve">надходить до передплатників </w:t>
      </w:r>
      <w:r>
        <w:t>щоп’ятниці</w:t>
      </w:r>
      <w:r w:rsidR="00250D5E">
        <w:t>. В</w:t>
      </w:r>
      <w:r w:rsidR="00A77904">
        <w:t xml:space="preserve"> жовтні поточного року тираж газети складає 8320 екземплярів.</w:t>
      </w:r>
      <w:r w:rsidR="00064B76">
        <w:t xml:space="preserve"> У виданні постійно висвітлюються основ</w:t>
      </w:r>
      <w:r w:rsidR="004D5441">
        <w:t>ні події у Житомирському районі та</w:t>
      </w:r>
      <w:r w:rsidR="00064B76">
        <w:t xml:space="preserve"> діяльність </w:t>
      </w:r>
      <w:r w:rsidR="004D5441">
        <w:t xml:space="preserve">органів </w:t>
      </w:r>
      <w:r w:rsidR="00064B76">
        <w:t>районної влади</w:t>
      </w:r>
      <w:r w:rsidR="00604675">
        <w:t>. В</w:t>
      </w:r>
      <w:r w:rsidR="004D5441">
        <w:t xml:space="preserve"> своїй діяльності газета «Приміське життя» </w:t>
      </w:r>
      <w:r w:rsidR="002C5A59">
        <w:t xml:space="preserve">постійно </w:t>
      </w:r>
      <w:r w:rsidR="004D5441">
        <w:t>співпрацює з правоохоронцями – п</w:t>
      </w:r>
      <w:r w:rsidR="007C5554">
        <w:t>рокуратурою, міліцією, державною</w:t>
      </w:r>
      <w:r w:rsidR="00996E7A">
        <w:t xml:space="preserve"> автомобільною та </w:t>
      </w:r>
      <w:r w:rsidR="004D5441">
        <w:t xml:space="preserve">кримінально-виконавчою </w:t>
      </w:r>
      <w:r w:rsidR="00996E7A">
        <w:t>інспекціями</w:t>
      </w:r>
      <w:r w:rsidR="004D5441">
        <w:t xml:space="preserve"> </w:t>
      </w:r>
      <w:r w:rsidR="003A6FE6">
        <w:t xml:space="preserve">а також з податківцями, </w:t>
      </w:r>
      <w:r w:rsidR="00C21861">
        <w:t xml:space="preserve">пенсійним фондом, </w:t>
      </w:r>
      <w:r w:rsidR="003A6FE6">
        <w:t xml:space="preserve">районним управлінням юстиції, </w:t>
      </w:r>
      <w:r w:rsidR="00D7114D">
        <w:t>відділом державної служби</w:t>
      </w:r>
      <w:r w:rsidR="001605BC">
        <w:t xml:space="preserve"> У</w:t>
      </w:r>
      <w:r w:rsidR="00344EBC">
        <w:t xml:space="preserve">країни з надзвичайних ситуацій. </w:t>
      </w:r>
    </w:p>
    <w:p w:rsidR="00FC07F5" w:rsidRDefault="00344EBC" w:rsidP="00FC07F5">
      <w:pPr>
        <w:ind w:firstLine="900"/>
        <w:jc w:val="both"/>
      </w:pPr>
      <w:r>
        <w:t>На</w:t>
      </w:r>
      <w:r w:rsidR="00FC07F5">
        <w:t xml:space="preserve"> сторінках видання </w:t>
      </w:r>
      <w:r w:rsidR="0027359D">
        <w:t xml:space="preserve">періодично </w:t>
      </w:r>
      <w:r w:rsidR="00FC07F5">
        <w:t>висвітлюють свою діяльність політичні сили, зокрема «Партія Регіонів»</w:t>
      </w:r>
      <w:r w:rsidR="00374516">
        <w:t xml:space="preserve">, партія «Удар», </w:t>
      </w:r>
      <w:r w:rsidR="0027359D">
        <w:t xml:space="preserve">народні депутати України </w:t>
      </w:r>
      <w:r w:rsidR="00C26B27">
        <w:t xml:space="preserve">Віктор Развадовський та Рустам Раупов. </w:t>
      </w:r>
      <w:r w:rsidR="004F41C8">
        <w:t>Також у «Приміському житті» розміщується інформація обласних органів влади, телефони «гарячих ліній». Для родини та наймолодших читачів у газеті є окрема с</w:t>
      </w:r>
      <w:r w:rsidR="00CB124D">
        <w:t>торінка розваг та цікавих порад.</w:t>
      </w:r>
    </w:p>
    <w:p w:rsidR="00FE0790" w:rsidRDefault="007528C7" w:rsidP="00FE0790">
      <w:pPr>
        <w:ind w:firstLine="900"/>
        <w:jc w:val="both"/>
      </w:pPr>
      <w:r>
        <w:t xml:space="preserve">Кількість номерів газети </w:t>
      </w:r>
      <w:r w:rsidR="00FE0790">
        <w:t>за 9 місяців</w:t>
      </w:r>
      <w:r w:rsidR="006D0398">
        <w:t xml:space="preserve"> </w:t>
      </w:r>
      <w:r w:rsidR="00FE0790">
        <w:t>–</w:t>
      </w:r>
      <w:r w:rsidR="006D0398">
        <w:t xml:space="preserve"> </w:t>
      </w:r>
      <w:r w:rsidR="00FE0790">
        <w:t>37 номерів</w:t>
      </w:r>
    </w:p>
    <w:p w:rsidR="00FE0790" w:rsidRDefault="00FE0790" w:rsidP="00FE0790">
      <w:pPr>
        <w:ind w:firstLine="900"/>
        <w:jc w:val="both"/>
      </w:pPr>
      <w:r>
        <w:t>Кількість екземплярів за 9 місяців – 92320 примірників</w:t>
      </w:r>
    </w:p>
    <w:p w:rsidR="00FE0790" w:rsidRDefault="00FE0790" w:rsidP="00FE0790">
      <w:pPr>
        <w:ind w:firstLine="900"/>
        <w:jc w:val="both"/>
      </w:pPr>
      <w:r>
        <w:t xml:space="preserve">Разовий тираж – 2495 </w:t>
      </w:r>
    </w:p>
    <w:p w:rsidR="00FE0790" w:rsidRDefault="00FE0790" w:rsidP="00FE0790">
      <w:pPr>
        <w:ind w:firstLine="900"/>
        <w:jc w:val="both"/>
      </w:pPr>
      <w:r>
        <w:t xml:space="preserve">Поступило коштів по </w:t>
      </w:r>
      <w:r w:rsidR="00CD6FA1">
        <w:t>передплаті</w:t>
      </w:r>
      <w:r>
        <w:t xml:space="preserve"> – 141907 грн.</w:t>
      </w:r>
    </w:p>
    <w:p w:rsidR="006D2B3F" w:rsidRDefault="006D0398" w:rsidP="006D0398">
      <w:pPr>
        <w:ind w:firstLine="900"/>
        <w:jc w:val="both"/>
      </w:pPr>
      <w:r>
        <w:t>Поступило коштів за рекламу – 78124</w:t>
      </w:r>
      <w:r w:rsidR="006D2B3F">
        <w:t xml:space="preserve"> грн.</w:t>
      </w:r>
    </w:p>
    <w:p w:rsidR="006D2B3F" w:rsidRDefault="006D2B3F" w:rsidP="006D2B3F">
      <w:pPr>
        <w:ind w:firstLine="900"/>
        <w:jc w:val="both"/>
      </w:pPr>
      <w:r>
        <w:t xml:space="preserve">                                 у т.ч. ПДВ</w:t>
      </w:r>
      <w:r w:rsidR="006D0398">
        <w:t xml:space="preserve"> </w:t>
      </w:r>
      <w:r>
        <w:t>– 7679 грн.</w:t>
      </w:r>
    </w:p>
    <w:p w:rsidR="002F20FC" w:rsidRDefault="002F20FC" w:rsidP="002F20FC">
      <w:pPr>
        <w:ind w:firstLine="900"/>
        <w:jc w:val="both"/>
      </w:pPr>
      <w:r>
        <w:t>Фінансова допомога від В. Развадовського – 3000 грн.</w:t>
      </w:r>
    </w:p>
    <w:p w:rsidR="0013637C" w:rsidRDefault="0013637C" w:rsidP="0013637C">
      <w:pPr>
        <w:ind w:firstLine="900"/>
        <w:jc w:val="both"/>
      </w:pPr>
      <w:r>
        <w:t>Всього доходів за 9 місяців – 215352 грн.</w:t>
      </w:r>
    </w:p>
    <w:p w:rsidR="0013637C" w:rsidRDefault="0013637C" w:rsidP="0013637C">
      <w:pPr>
        <w:ind w:firstLine="900"/>
        <w:jc w:val="both"/>
      </w:pPr>
      <w:r>
        <w:t>Витрати:</w:t>
      </w:r>
    </w:p>
    <w:p w:rsidR="00207E1A" w:rsidRDefault="00207E1A" w:rsidP="00207E1A">
      <w:pPr>
        <w:ind w:firstLine="900"/>
        <w:jc w:val="both"/>
      </w:pPr>
      <w:r>
        <w:t>Заробітна плата за 9 місяців – 114519 грн.</w:t>
      </w:r>
    </w:p>
    <w:p w:rsidR="000A1AB8" w:rsidRDefault="000A1AB8" w:rsidP="000A1AB8">
      <w:pPr>
        <w:ind w:firstLine="900"/>
        <w:jc w:val="both"/>
      </w:pPr>
      <w:r>
        <w:t>Нарахування на заробітну плату – 40562 грн.</w:t>
      </w:r>
    </w:p>
    <w:p w:rsidR="00D87D56" w:rsidRDefault="00D87D56" w:rsidP="00D87D56">
      <w:pPr>
        <w:ind w:firstLine="900"/>
        <w:jc w:val="both"/>
      </w:pPr>
      <w:r>
        <w:t>Друк газети – 46716 грн.</w:t>
      </w:r>
    </w:p>
    <w:p w:rsidR="00BA25BE" w:rsidRDefault="00BA25BE" w:rsidP="00BA25BE">
      <w:pPr>
        <w:ind w:firstLine="900"/>
        <w:jc w:val="both"/>
      </w:pPr>
      <w:r>
        <w:t>Господарські витрати – 1222 грн.</w:t>
      </w:r>
    </w:p>
    <w:p w:rsidR="00B42A3B" w:rsidRDefault="00B42A3B" w:rsidP="00B42A3B">
      <w:pPr>
        <w:ind w:firstLine="900"/>
        <w:jc w:val="both"/>
      </w:pPr>
      <w:r>
        <w:t>Утримання приміщення – 1870 грн.</w:t>
      </w:r>
    </w:p>
    <w:p w:rsidR="00421B64" w:rsidRDefault="00421B64" w:rsidP="00421B64">
      <w:pPr>
        <w:ind w:firstLine="900"/>
        <w:jc w:val="both"/>
      </w:pPr>
      <w:r>
        <w:t>Послуги банку – 1433 грн.</w:t>
      </w:r>
    </w:p>
    <w:p w:rsidR="00BD247E" w:rsidRDefault="00BD247E" w:rsidP="00BD247E">
      <w:pPr>
        <w:ind w:firstLine="900"/>
        <w:jc w:val="both"/>
      </w:pPr>
      <w:r>
        <w:t>Електроенергія – 591 грн.</w:t>
      </w:r>
    </w:p>
    <w:p w:rsidR="002B71BC" w:rsidRDefault="002B71BC" w:rsidP="002B71BC">
      <w:pPr>
        <w:ind w:firstLine="900"/>
        <w:jc w:val="both"/>
      </w:pPr>
      <w:r>
        <w:t>Телефон/інтернет – 1488 грн.</w:t>
      </w:r>
    </w:p>
    <w:p w:rsidR="00F93661" w:rsidRDefault="00F93661" w:rsidP="00F93661">
      <w:pPr>
        <w:ind w:firstLine="900"/>
        <w:jc w:val="both"/>
      </w:pPr>
      <w:r>
        <w:t>Утримання транспорту – 10479 грн.</w:t>
      </w:r>
    </w:p>
    <w:p w:rsidR="00B56A03" w:rsidRDefault="00B56A03" w:rsidP="00B56A03">
      <w:pPr>
        <w:ind w:firstLine="900"/>
        <w:jc w:val="both"/>
      </w:pPr>
      <w:r>
        <w:t>Амортизація (знос) – 3487 грн.</w:t>
      </w:r>
    </w:p>
    <w:p w:rsidR="005F5003" w:rsidRDefault="005F5003" w:rsidP="005F5003">
      <w:pPr>
        <w:ind w:firstLine="900"/>
        <w:jc w:val="both"/>
      </w:pPr>
      <w:r>
        <w:t>Витрати на розвезення газети передплатникам (пошта) – 15738 грн.</w:t>
      </w:r>
    </w:p>
    <w:p w:rsidR="00BD5CD8" w:rsidRDefault="00BD5CD8" w:rsidP="00BD5CD8">
      <w:pPr>
        <w:ind w:firstLine="900"/>
        <w:jc w:val="both"/>
      </w:pPr>
      <w:r>
        <w:t>ПДВ 20 % згідно розподілу на збільшення витрат – 7528 грн.</w:t>
      </w:r>
    </w:p>
    <w:p w:rsidR="00BD5CD8" w:rsidRDefault="00BD5CD8" w:rsidP="00BD5CD8">
      <w:pPr>
        <w:ind w:firstLine="900"/>
        <w:jc w:val="both"/>
      </w:pPr>
      <w:r>
        <w:t>Всього витрат за 9 місяців – 245633 грн.</w:t>
      </w:r>
    </w:p>
    <w:p w:rsidR="00BD5CD8" w:rsidRDefault="00BD5CD8" w:rsidP="00BD5CD8">
      <w:pPr>
        <w:ind w:firstLine="900"/>
        <w:jc w:val="both"/>
      </w:pPr>
    </w:p>
    <w:sectPr w:rsidR="00BD5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280EC6"/>
    <w:rsid w:val="000022C6"/>
    <w:rsid w:val="00002809"/>
    <w:rsid w:val="00006985"/>
    <w:rsid w:val="00012345"/>
    <w:rsid w:val="0001334A"/>
    <w:rsid w:val="000156A0"/>
    <w:rsid w:val="000347BF"/>
    <w:rsid w:val="00035D6B"/>
    <w:rsid w:val="00037560"/>
    <w:rsid w:val="00040466"/>
    <w:rsid w:val="00040A55"/>
    <w:rsid w:val="00043A41"/>
    <w:rsid w:val="00044218"/>
    <w:rsid w:val="00060B5F"/>
    <w:rsid w:val="00061C39"/>
    <w:rsid w:val="00062D04"/>
    <w:rsid w:val="00064B76"/>
    <w:rsid w:val="00066626"/>
    <w:rsid w:val="0006712E"/>
    <w:rsid w:val="00071442"/>
    <w:rsid w:val="000777E0"/>
    <w:rsid w:val="00082333"/>
    <w:rsid w:val="000852E3"/>
    <w:rsid w:val="00085984"/>
    <w:rsid w:val="00086B9F"/>
    <w:rsid w:val="00092B7D"/>
    <w:rsid w:val="000938D8"/>
    <w:rsid w:val="000970C4"/>
    <w:rsid w:val="000A129C"/>
    <w:rsid w:val="000A1AB8"/>
    <w:rsid w:val="000A1D3B"/>
    <w:rsid w:val="000A2A91"/>
    <w:rsid w:val="000A3C69"/>
    <w:rsid w:val="000C289F"/>
    <w:rsid w:val="000C433B"/>
    <w:rsid w:val="000C7DE9"/>
    <w:rsid w:val="000D0A50"/>
    <w:rsid w:val="000D5D8C"/>
    <w:rsid w:val="000D6058"/>
    <w:rsid w:val="000D73BC"/>
    <w:rsid w:val="000E0060"/>
    <w:rsid w:val="000E06C5"/>
    <w:rsid w:val="000F0401"/>
    <w:rsid w:val="000F672E"/>
    <w:rsid w:val="0010072E"/>
    <w:rsid w:val="001007A4"/>
    <w:rsid w:val="00100A51"/>
    <w:rsid w:val="00103B60"/>
    <w:rsid w:val="00111607"/>
    <w:rsid w:val="00112423"/>
    <w:rsid w:val="00113093"/>
    <w:rsid w:val="001167D9"/>
    <w:rsid w:val="00116CD8"/>
    <w:rsid w:val="00117CEB"/>
    <w:rsid w:val="001227E4"/>
    <w:rsid w:val="00123CB3"/>
    <w:rsid w:val="00125655"/>
    <w:rsid w:val="00131A99"/>
    <w:rsid w:val="00131DD7"/>
    <w:rsid w:val="0013637C"/>
    <w:rsid w:val="00136D04"/>
    <w:rsid w:val="00137424"/>
    <w:rsid w:val="0014017E"/>
    <w:rsid w:val="00140736"/>
    <w:rsid w:val="00141869"/>
    <w:rsid w:val="00147668"/>
    <w:rsid w:val="00151100"/>
    <w:rsid w:val="00152393"/>
    <w:rsid w:val="00152643"/>
    <w:rsid w:val="001543BA"/>
    <w:rsid w:val="0015501C"/>
    <w:rsid w:val="001605BC"/>
    <w:rsid w:val="00160727"/>
    <w:rsid w:val="001634BA"/>
    <w:rsid w:val="00170FEB"/>
    <w:rsid w:val="001723EB"/>
    <w:rsid w:val="0017243B"/>
    <w:rsid w:val="0017507D"/>
    <w:rsid w:val="001810E9"/>
    <w:rsid w:val="0019693E"/>
    <w:rsid w:val="001A1645"/>
    <w:rsid w:val="001A5030"/>
    <w:rsid w:val="001A655D"/>
    <w:rsid w:val="001A728D"/>
    <w:rsid w:val="001B1E03"/>
    <w:rsid w:val="001B3393"/>
    <w:rsid w:val="001D1776"/>
    <w:rsid w:val="001D392F"/>
    <w:rsid w:val="001D4999"/>
    <w:rsid w:val="001D6FAA"/>
    <w:rsid w:val="001E1600"/>
    <w:rsid w:val="001E25C5"/>
    <w:rsid w:val="001E4F00"/>
    <w:rsid w:val="001E5B28"/>
    <w:rsid w:val="001E7EF3"/>
    <w:rsid w:val="001F10FD"/>
    <w:rsid w:val="001F49BD"/>
    <w:rsid w:val="00202689"/>
    <w:rsid w:val="00203C7F"/>
    <w:rsid w:val="00207E1A"/>
    <w:rsid w:val="002114BE"/>
    <w:rsid w:val="00213693"/>
    <w:rsid w:val="00214A40"/>
    <w:rsid w:val="0022181A"/>
    <w:rsid w:val="0022239E"/>
    <w:rsid w:val="00222A26"/>
    <w:rsid w:val="002272A9"/>
    <w:rsid w:val="0022772C"/>
    <w:rsid w:val="00227CDA"/>
    <w:rsid w:val="00232B3F"/>
    <w:rsid w:val="00236DA7"/>
    <w:rsid w:val="00242FC9"/>
    <w:rsid w:val="00247CF6"/>
    <w:rsid w:val="00250D5E"/>
    <w:rsid w:val="002514F9"/>
    <w:rsid w:val="002546F5"/>
    <w:rsid w:val="00254A39"/>
    <w:rsid w:val="00255BF7"/>
    <w:rsid w:val="002724AB"/>
    <w:rsid w:val="0027359D"/>
    <w:rsid w:val="00273AFB"/>
    <w:rsid w:val="00275B69"/>
    <w:rsid w:val="00277FF2"/>
    <w:rsid w:val="00280EC6"/>
    <w:rsid w:val="00281EB2"/>
    <w:rsid w:val="00282407"/>
    <w:rsid w:val="002826BE"/>
    <w:rsid w:val="00283BB8"/>
    <w:rsid w:val="00283EEB"/>
    <w:rsid w:val="00292C04"/>
    <w:rsid w:val="00295763"/>
    <w:rsid w:val="0029670B"/>
    <w:rsid w:val="002B1CDB"/>
    <w:rsid w:val="002B433F"/>
    <w:rsid w:val="002B5A52"/>
    <w:rsid w:val="002B5A62"/>
    <w:rsid w:val="002B71BC"/>
    <w:rsid w:val="002C10F8"/>
    <w:rsid w:val="002C2D05"/>
    <w:rsid w:val="002C31C4"/>
    <w:rsid w:val="002C36C7"/>
    <w:rsid w:val="002C586A"/>
    <w:rsid w:val="002C5A59"/>
    <w:rsid w:val="002C7D46"/>
    <w:rsid w:val="002D3E0B"/>
    <w:rsid w:val="002D5346"/>
    <w:rsid w:val="002E1C6D"/>
    <w:rsid w:val="002E46E2"/>
    <w:rsid w:val="002E69F6"/>
    <w:rsid w:val="002E7FE6"/>
    <w:rsid w:val="002F20FC"/>
    <w:rsid w:val="0030605F"/>
    <w:rsid w:val="003106E1"/>
    <w:rsid w:val="003145AD"/>
    <w:rsid w:val="00315792"/>
    <w:rsid w:val="00315D27"/>
    <w:rsid w:val="00324E2C"/>
    <w:rsid w:val="003263DD"/>
    <w:rsid w:val="00327F93"/>
    <w:rsid w:val="0033430B"/>
    <w:rsid w:val="00344EBC"/>
    <w:rsid w:val="0034648D"/>
    <w:rsid w:val="0036156C"/>
    <w:rsid w:val="00374516"/>
    <w:rsid w:val="00375853"/>
    <w:rsid w:val="00376CEF"/>
    <w:rsid w:val="00376EEB"/>
    <w:rsid w:val="003816DF"/>
    <w:rsid w:val="00381A2D"/>
    <w:rsid w:val="003839A4"/>
    <w:rsid w:val="00396CA2"/>
    <w:rsid w:val="003A113C"/>
    <w:rsid w:val="003A44DB"/>
    <w:rsid w:val="003A6FE6"/>
    <w:rsid w:val="003A7318"/>
    <w:rsid w:val="003B2AA7"/>
    <w:rsid w:val="003B2D0A"/>
    <w:rsid w:val="003C182F"/>
    <w:rsid w:val="003C1A24"/>
    <w:rsid w:val="003C2691"/>
    <w:rsid w:val="003C2FEB"/>
    <w:rsid w:val="003D1FDB"/>
    <w:rsid w:val="003E1086"/>
    <w:rsid w:val="003E48E2"/>
    <w:rsid w:val="003E6A72"/>
    <w:rsid w:val="003E6B45"/>
    <w:rsid w:val="003E7E0C"/>
    <w:rsid w:val="003E7F17"/>
    <w:rsid w:val="003F1C40"/>
    <w:rsid w:val="003F271D"/>
    <w:rsid w:val="003F373A"/>
    <w:rsid w:val="003F6A08"/>
    <w:rsid w:val="003F6B2D"/>
    <w:rsid w:val="004005FA"/>
    <w:rsid w:val="00400A1E"/>
    <w:rsid w:val="004057AE"/>
    <w:rsid w:val="00407218"/>
    <w:rsid w:val="004216CD"/>
    <w:rsid w:val="00421B64"/>
    <w:rsid w:val="00425992"/>
    <w:rsid w:val="00425F8D"/>
    <w:rsid w:val="00431934"/>
    <w:rsid w:val="00432176"/>
    <w:rsid w:val="0043517C"/>
    <w:rsid w:val="00437728"/>
    <w:rsid w:val="00441682"/>
    <w:rsid w:val="004432DB"/>
    <w:rsid w:val="00451FB4"/>
    <w:rsid w:val="00462CFD"/>
    <w:rsid w:val="004656BA"/>
    <w:rsid w:val="0047103C"/>
    <w:rsid w:val="0047254A"/>
    <w:rsid w:val="00485CFB"/>
    <w:rsid w:val="004877E3"/>
    <w:rsid w:val="004878FA"/>
    <w:rsid w:val="004967B8"/>
    <w:rsid w:val="004A420B"/>
    <w:rsid w:val="004A54DB"/>
    <w:rsid w:val="004A6544"/>
    <w:rsid w:val="004A77C9"/>
    <w:rsid w:val="004B1855"/>
    <w:rsid w:val="004B18A0"/>
    <w:rsid w:val="004C07B8"/>
    <w:rsid w:val="004C349A"/>
    <w:rsid w:val="004C7085"/>
    <w:rsid w:val="004D069F"/>
    <w:rsid w:val="004D3698"/>
    <w:rsid w:val="004D5441"/>
    <w:rsid w:val="004D7FCB"/>
    <w:rsid w:val="004E120F"/>
    <w:rsid w:val="004E5DFB"/>
    <w:rsid w:val="004F14E2"/>
    <w:rsid w:val="004F41C8"/>
    <w:rsid w:val="00501D6A"/>
    <w:rsid w:val="00504B28"/>
    <w:rsid w:val="00517337"/>
    <w:rsid w:val="00524C05"/>
    <w:rsid w:val="00527036"/>
    <w:rsid w:val="00536589"/>
    <w:rsid w:val="00537806"/>
    <w:rsid w:val="00540A47"/>
    <w:rsid w:val="005432F7"/>
    <w:rsid w:val="00547AC9"/>
    <w:rsid w:val="00550217"/>
    <w:rsid w:val="00551177"/>
    <w:rsid w:val="005522D5"/>
    <w:rsid w:val="005533F4"/>
    <w:rsid w:val="005616B1"/>
    <w:rsid w:val="00561F1F"/>
    <w:rsid w:val="00564F10"/>
    <w:rsid w:val="00566EF5"/>
    <w:rsid w:val="00571D51"/>
    <w:rsid w:val="005749B0"/>
    <w:rsid w:val="00575191"/>
    <w:rsid w:val="00583D3F"/>
    <w:rsid w:val="00583E73"/>
    <w:rsid w:val="0058770C"/>
    <w:rsid w:val="00596C67"/>
    <w:rsid w:val="005976B9"/>
    <w:rsid w:val="005A16D2"/>
    <w:rsid w:val="005A214A"/>
    <w:rsid w:val="005A5314"/>
    <w:rsid w:val="005A6A2A"/>
    <w:rsid w:val="005A7275"/>
    <w:rsid w:val="005A7C2F"/>
    <w:rsid w:val="005B0579"/>
    <w:rsid w:val="005B4158"/>
    <w:rsid w:val="005B7434"/>
    <w:rsid w:val="005B7B56"/>
    <w:rsid w:val="005C2836"/>
    <w:rsid w:val="005D7C6C"/>
    <w:rsid w:val="005E17E6"/>
    <w:rsid w:val="005F5003"/>
    <w:rsid w:val="005F682A"/>
    <w:rsid w:val="006002C9"/>
    <w:rsid w:val="0060258E"/>
    <w:rsid w:val="00604675"/>
    <w:rsid w:val="0060596C"/>
    <w:rsid w:val="00607935"/>
    <w:rsid w:val="00611BDF"/>
    <w:rsid w:val="00612417"/>
    <w:rsid w:val="0061530B"/>
    <w:rsid w:val="006158F3"/>
    <w:rsid w:val="00622B88"/>
    <w:rsid w:val="00622DE9"/>
    <w:rsid w:val="006243B1"/>
    <w:rsid w:val="00624E67"/>
    <w:rsid w:val="0062525C"/>
    <w:rsid w:val="006268CE"/>
    <w:rsid w:val="0063068B"/>
    <w:rsid w:val="00644CBC"/>
    <w:rsid w:val="00646953"/>
    <w:rsid w:val="00660EC0"/>
    <w:rsid w:val="00664D8F"/>
    <w:rsid w:val="00667515"/>
    <w:rsid w:val="00667D40"/>
    <w:rsid w:val="0068013F"/>
    <w:rsid w:val="006814FC"/>
    <w:rsid w:val="00683038"/>
    <w:rsid w:val="0069308C"/>
    <w:rsid w:val="00694B54"/>
    <w:rsid w:val="0069529B"/>
    <w:rsid w:val="006A59D1"/>
    <w:rsid w:val="006B2DF0"/>
    <w:rsid w:val="006C4EED"/>
    <w:rsid w:val="006C4FD2"/>
    <w:rsid w:val="006C50F3"/>
    <w:rsid w:val="006D0398"/>
    <w:rsid w:val="006D2B3F"/>
    <w:rsid w:val="006D5254"/>
    <w:rsid w:val="006E7327"/>
    <w:rsid w:val="006E789F"/>
    <w:rsid w:val="006F10FE"/>
    <w:rsid w:val="006F3037"/>
    <w:rsid w:val="006F687F"/>
    <w:rsid w:val="00702838"/>
    <w:rsid w:val="00706F99"/>
    <w:rsid w:val="007072FA"/>
    <w:rsid w:val="007205A4"/>
    <w:rsid w:val="0072288E"/>
    <w:rsid w:val="00723569"/>
    <w:rsid w:val="00727785"/>
    <w:rsid w:val="00727FAC"/>
    <w:rsid w:val="00737E81"/>
    <w:rsid w:val="00744D75"/>
    <w:rsid w:val="007452FC"/>
    <w:rsid w:val="007460A9"/>
    <w:rsid w:val="007528C7"/>
    <w:rsid w:val="007529B1"/>
    <w:rsid w:val="007558CB"/>
    <w:rsid w:val="00766253"/>
    <w:rsid w:val="00767317"/>
    <w:rsid w:val="0077435D"/>
    <w:rsid w:val="00775C2E"/>
    <w:rsid w:val="0077622D"/>
    <w:rsid w:val="0078568D"/>
    <w:rsid w:val="007874AB"/>
    <w:rsid w:val="007903B0"/>
    <w:rsid w:val="00791F7F"/>
    <w:rsid w:val="0079321D"/>
    <w:rsid w:val="00796B37"/>
    <w:rsid w:val="00796D79"/>
    <w:rsid w:val="007B0EF9"/>
    <w:rsid w:val="007C2BF0"/>
    <w:rsid w:val="007C5554"/>
    <w:rsid w:val="007E0818"/>
    <w:rsid w:val="007E7FCD"/>
    <w:rsid w:val="007F338F"/>
    <w:rsid w:val="00800CC0"/>
    <w:rsid w:val="0080216F"/>
    <w:rsid w:val="0080277F"/>
    <w:rsid w:val="00816D1D"/>
    <w:rsid w:val="00822D99"/>
    <w:rsid w:val="008232BF"/>
    <w:rsid w:val="00823B5C"/>
    <w:rsid w:val="00824BF1"/>
    <w:rsid w:val="0083714E"/>
    <w:rsid w:val="00840194"/>
    <w:rsid w:val="00843FBE"/>
    <w:rsid w:val="00844A89"/>
    <w:rsid w:val="00845D2D"/>
    <w:rsid w:val="00850B9F"/>
    <w:rsid w:val="00853DA4"/>
    <w:rsid w:val="00856444"/>
    <w:rsid w:val="008564BE"/>
    <w:rsid w:val="00865B70"/>
    <w:rsid w:val="00866075"/>
    <w:rsid w:val="008819E8"/>
    <w:rsid w:val="00891B46"/>
    <w:rsid w:val="00895B26"/>
    <w:rsid w:val="00896FB1"/>
    <w:rsid w:val="008B3023"/>
    <w:rsid w:val="008B6250"/>
    <w:rsid w:val="008B64FB"/>
    <w:rsid w:val="008B74AB"/>
    <w:rsid w:val="008B7730"/>
    <w:rsid w:val="008C32EF"/>
    <w:rsid w:val="008C4F68"/>
    <w:rsid w:val="008C5C4D"/>
    <w:rsid w:val="008C78E8"/>
    <w:rsid w:val="008D5596"/>
    <w:rsid w:val="008D6625"/>
    <w:rsid w:val="008E30F9"/>
    <w:rsid w:val="008E6375"/>
    <w:rsid w:val="008E689B"/>
    <w:rsid w:val="008F292A"/>
    <w:rsid w:val="008F39B1"/>
    <w:rsid w:val="0090109D"/>
    <w:rsid w:val="009041D6"/>
    <w:rsid w:val="009051CB"/>
    <w:rsid w:val="0090558C"/>
    <w:rsid w:val="00910E53"/>
    <w:rsid w:val="00911E98"/>
    <w:rsid w:val="009253AB"/>
    <w:rsid w:val="00931340"/>
    <w:rsid w:val="00932CA2"/>
    <w:rsid w:val="00941AA5"/>
    <w:rsid w:val="0094705D"/>
    <w:rsid w:val="009504C2"/>
    <w:rsid w:val="0095122D"/>
    <w:rsid w:val="00956A1C"/>
    <w:rsid w:val="00961BBA"/>
    <w:rsid w:val="00963FCF"/>
    <w:rsid w:val="00967B79"/>
    <w:rsid w:val="009701F4"/>
    <w:rsid w:val="00970A9E"/>
    <w:rsid w:val="00971904"/>
    <w:rsid w:val="00976B62"/>
    <w:rsid w:val="009860B6"/>
    <w:rsid w:val="009923AC"/>
    <w:rsid w:val="00996E7A"/>
    <w:rsid w:val="00996F5E"/>
    <w:rsid w:val="00997D38"/>
    <w:rsid w:val="009B2FAD"/>
    <w:rsid w:val="009B5DDB"/>
    <w:rsid w:val="009B682F"/>
    <w:rsid w:val="009C124B"/>
    <w:rsid w:val="009C4735"/>
    <w:rsid w:val="009C6746"/>
    <w:rsid w:val="009D663D"/>
    <w:rsid w:val="009D70B8"/>
    <w:rsid w:val="009E43D7"/>
    <w:rsid w:val="009E6BBF"/>
    <w:rsid w:val="00A07689"/>
    <w:rsid w:val="00A111E3"/>
    <w:rsid w:val="00A1477E"/>
    <w:rsid w:val="00A20732"/>
    <w:rsid w:val="00A20771"/>
    <w:rsid w:val="00A267D7"/>
    <w:rsid w:val="00A306DA"/>
    <w:rsid w:val="00A33ED9"/>
    <w:rsid w:val="00A35CDF"/>
    <w:rsid w:val="00A41815"/>
    <w:rsid w:val="00A42BAF"/>
    <w:rsid w:val="00A515BC"/>
    <w:rsid w:val="00A5167F"/>
    <w:rsid w:val="00A55C76"/>
    <w:rsid w:val="00A77904"/>
    <w:rsid w:val="00A80F84"/>
    <w:rsid w:val="00A83E5E"/>
    <w:rsid w:val="00A86690"/>
    <w:rsid w:val="00A9032F"/>
    <w:rsid w:val="00A94068"/>
    <w:rsid w:val="00A94A9C"/>
    <w:rsid w:val="00A96F3C"/>
    <w:rsid w:val="00AA2A1F"/>
    <w:rsid w:val="00AB3EC4"/>
    <w:rsid w:val="00AC2310"/>
    <w:rsid w:val="00AC2698"/>
    <w:rsid w:val="00AC496B"/>
    <w:rsid w:val="00AD398C"/>
    <w:rsid w:val="00AD3CC4"/>
    <w:rsid w:val="00AD56D4"/>
    <w:rsid w:val="00AE05DF"/>
    <w:rsid w:val="00AE214E"/>
    <w:rsid w:val="00AE30B1"/>
    <w:rsid w:val="00AF55DD"/>
    <w:rsid w:val="00AF57DC"/>
    <w:rsid w:val="00AF5828"/>
    <w:rsid w:val="00AF6C15"/>
    <w:rsid w:val="00B05401"/>
    <w:rsid w:val="00B11F85"/>
    <w:rsid w:val="00B14632"/>
    <w:rsid w:val="00B160A4"/>
    <w:rsid w:val="00B1785A"/>
    <w:rsid w:val="00B228BD"/>
    <w:rsid w:val="00B3011C"/>
    <w:rsid w:val="00B3087F"/>
    <w:rsid w:val="00B30A49"/>
    <w:rsid w:val="00B36204"/>
    <w:rsid w:val="00B418A3"/>
    <w:rsid w:val="00B42A3B"/>
    <w:rsid w:val="00B43DDE"/>
    <w:rsid w:val="00B5176F"/>
    <w:rsid w:val="00B52B06"/>
    <w:rsid w:val="00B52F76"/>
    <w:rsid w:val="00B53A0F"/>
    <w:rsid w:val="00B56A03"/>
    <w:rsid w:val="00B6241D"/>
    <w:rsid w:val="00B646A8"/>
    <w:rsid w:val="00B70224"/>
    <w:rsid w:val="00B7044D"/>
    <w:rsid w:val="00B73D1F"/>
    <w:rsid w:val="00B758DE"/>
    <w:rsid w:val="00B75CEB"/>
    <w:rsid w:val="00B761D5"/>
    <w:rsid w:val="00B76728"/>
    <w:rsid w:val="00B775A4"/>
    <w:rsid w:val="00B83AD9"/>
    <w:rsid w:val="00B84B88"/>
    <w:rsid w:val="00B907FB"/>
    <w:rsid w:val="00B91409"/>
    <w:rsid w:val="00B95415"/>
    <w:rsid w:val="00B9707D"/>
    <w:rsid w:val="00BA25BE"/>
    <w:rsid w:val="00BB023F"/>
    <w:rsid w:val="00BB5F6A"/>
    <w:rsid w:val="00BB7DCF"/>
    <w:rsid w:val="00BC0996"/>
    <w:rsid w:val="00BC4059"/>
    <w:rsid w:val="00BC6962"/>
    <w:rsid w:val="00BC7844"/>
    <w:rsid w:val="00BD247E"/>
    <w:rsid w:val="00BD5B11"/>
    <w:rsid w:val="00BD5CD8"/>
    <w:rsid w:val="00BD69FE"/>
    <w:rsid w:val="00BD736F"/>
    <w:rsid w:val="00BE4C03"/>
    <w:rsid w:val="00BE60EE"/>
    <w:rsid w:val="00BF3C23"/>
    <w:rsid w:val="00C04F65"/>
    <w:rsid w:val="00C06353"/>
    <w:rsid w:val="00C10627"/>
    <w:rsid w:val="00C13424"/>
    <w:rsid w:val="00C13A02"/>
    <w:rsid w:val="00C21861"/>
    <w:rsid w:val="00C25FDE"/>
    <w:rsid w:val="00C26948"/>
    <w:rsid w:val="00C26B27"/>
    <w:rsid w:val="00C279C6"/>
    <w:rsid w:val="00C37E7C"/>
    <w:rsid w:val="00C57B15"/>
    <w:rsid w:val="00C63A14"/>
    <w:rsid w:val="00C64093"/>
    <w:rsid w:val="00C70EAF"/>
    <w:rsid w:val="00C71497"/>
    <w:rsid w:val="00C75D95"/>
    <w:rsid w:val="00C803CC"/>
    <w:rsid w:val="00C8469E"/>
    <w:rsid w:val="00C86185"/>
    <w:rsid w:val="00C8668E"/>
    <w:rsid w:val="00C924DC"/>
    <w:rsid w:val="00C92762"/>
    <w:rsid w:val="00C972F6"/>
    <w:rsid w:val="00CA0FF9"/>
    <w:rsid w:val="00CA16AD"/>
    <w:rsid w:val="00CA2A91"/>
    <w:rsid w:val="00CB124D"/>
    <w:rsid w:val="00CB3F30"/>
    <w:rsid w:val="00CB4576"/>
    <w:rsid w:val="00CB5585"/>
    <w:rsid w:val="00CB70E2"/>
    <w:rsid w:val="00CC1C02"/>
    <w:rsid w:val="00CC1F81"/>
    <w:rsid w:val="00CC402B"/>
    <w:rsid w:val="00CC5227"/>
    <w:rsid w:val="00CC7439"/>
    <w:rsid w:val="00CC7732"/>
    <w:rsid w:val="00CD1B53"/>
    <w:rsid w:val="00CD6FA1"/>
    <w:rsid w:val="00CE20AC"/>
    <w:rsid w:val="00CE40A6"/>
    <w:rsid w:val="00CE75C2"/>
    <w:rsid w:val="00CF05AA"/>
    <w:rsid w:val="00CF36D1"/>
    <w:rsid w:val="00CF5257"/>
    <w:rsid w:val="00D02394"/>
    <w:rsid w:val="00D07976"/>
    <w:rsid w:val="00D11012"/>
    <w:rsid w:val="00D13B7E"/>
    <w:rsid w:val="00D275A2"/>
    <w:rsid w:val="00D30F90"/>
    <w:rsid w:val="00D32912"/>
    <w:rsid w:val="00D32B2E"/>
    <w:rsid w:val="00D3630D"/>
    <w:rsid w:val="00D40A27"/>
    <w:rsid w:val="00D40E03"/>
    <w:rsid w:val="00D420F7"/>
    <w:rsid w:val="00D465DE"/>
    <w:rsid w:val="00D47913"/>
    <w:rsid w:val="00D52B82"/>
    <w:rsid w:val="00D56B08"/>
    <w:rsid w:val="00D5721E"/>
    <w:rsid w:val="00D57B66"/>
    <w:rsid w:val="00D630B7"/>
    <w:rsid w:val="00D63402"/>
    <w:rsid w:val="00D70E97"/>
    <w:rsid w:val="00D7114D"/>
    <w:rsid w:val="00D7498F"/>
    <w:rsid w:val="00D7549E"/>
    <w:rsid w:val="00D75AD0"/>
    <w:rsid w:val="00D87D56"/>
    <w:rsid w:val="00D90820"/>
    <w:rsid w:val="00D91835"/>
    <w:rsid w:val="00DA18AD"/>
    <w:rsid w:val="00DA38CC"/>
    <w:rsid w:val="00DA5392"/>
    <w:rsid w:val="00DB376E"/>
    <w:rsid w:val="00DB7672"/>
    <w:rsid w:val="00DB7C64"/>
    <w:rsid w:val="00DC2854"/>
    <w:rsid w:val="00DC4B43"/>
    <w:rsid w:val="00DD1F12"/>
    <w:rsid w:val="00DE26D3"/>
    <w:rsid w:val="00DE645A"/>
    <w:rsid w:val="00DF1820"/>
    <w:rsid w:val="00E07999"/>
    <w:rsid w:val="00E20018"/>
    <w:rsid w:val="00E206BC"/>
    <w:rsid w:val="00E31F55"/>
    <w:rsid w:val="00E329CE"/>
    <w:rsid w:val="00E41EB2"/>
    <w:rsid w:val="00E42CF6"/>
    <w:rsid w:val="00E57859"/>
    <w:rsid w:val="00E6258F"/>
    <w:rsid w:val="00E62692"/>
    <w:rsid w:val="00E65858"/>
    <w:rsid w:val="00E708D1"/>
    <w:rsid w:val="00E7330F"/>
    <w:rsid w:val="00E75315"/>
    <w:rsid w:val="00E75468"/>
    <w:rsid w:val="00E75543"/>
    <w:rsid w:val="00E75C04"/>
    <w:rsid w:val="00E809D0"/>
    <w:rsid w:val="00E80EBB"/>
    <w:rsid w:val="00E81A7B"/>
    <w:rsid w:val="00E871E0"/>
    <w:rsid w:val="00E90097"/>
    <w:rsid w:val="00E91AA8"/>
    <w:rsid w:val="00E946F3"/>
    <w:rsid w:val="00E94822"/>
    <w:rsid w:val="00EA1076"/>
    <w:rsid w:val="00EA1215"/>
    <w:rsid w:val="00EA2958"/>
    <w:rsid w:val="00EA61FC"/>
    <w:rsid w:val="00EA66AB"/>
    <w:rsid w:val="00EA6DD4"/>
    <w:rsid w:val="00EB0410"/>
    <w:rsid w:val="00EB1905"/>
    <w:rsid w:val="00EB388C"/>
    <w:rsid w:val="00EB6724"/>
    <w:rsid w:val="00EC3E78"/>
    <w:rsid w:val="00ED19CC"/>
    <w:rsid w:val="00ED1BE0"/>
    <w:rsid w:val="00ED66A2"/>
    <w:rsid w:val="00ED6F50"/>
    <w:rsid w:val="00EE30F5"/>
    <w:rsid w:val="00EE3C8A"/>
    <w:rsid w:val="00EE49B7"/>
    <w:rsid w:val="00EE62F2"/>
    <w:rsid w:val="00EE6D25"/>
    <w:rsid w:val="00EE7F9E"/>
    <w:rsid w:val="00EF2AB6"/>
    <w:rsid w:val="00EF46E0"/>
    <w:rsid w:val="00EF51A3"/>
    <w:rsid w:val="00F0182F"/>
    <w:rsid w:val="00F05360"/>
    <w:rsid w:val="00F05A59"/>
    <w:rsid w:val="00F1476A"/>
    <w:rsid w:val="00F14E51"/>
    <w:rsid w:val="00F1740A"/>
    <w:rsid w:val="00F202D9"/>
    <w:rsid w:val="00F22AFF"/>
    <w:rsid w:val="00F26045"/>
    <w:rsid w:val="00F30A75"/>
    <w:rsid w:val="00F35B90"/>
    <w:rsid w:val="00F41923"/>
    <w:rsid w:val="00F46CE4"/>
    <w:rsid w:val="00F5083A"/>
    <w:rsid w:val="00F50C02"/>
    <w:rsid w:val="00F52B4E"/>
    <w:rsid w:val="00F53BA3"/>
    <w:rsid w:val="00F54468"/>
    <w:rsid w:val="00F5654F"/>
    <w:rsid w:val="00F57071"/>
    <w:rsid w:val="00F5782D"/>
    <w:rsid w:val="00F66A5A"/>
    <w:rsid w:val="00F740D9"/>
    <w:rsid w:val="00F74BDB"/>
    <w:rsid w:val="00F7616A"/>
    <w:rsid w:val="00F81BC0"/>
    <w:rsid w:val="00F863AB"/>
    <w:rsid w:val="00F93661"/>
    <w:rsid w:val="00F94783"/>
    <w:rsid w:val="00F969E9"/>
    <w:rsid w:val="00FA1901"/>
    <w:rsid w:val="00FA2246"/>
    <w:rsid w:val="00FA227E"/>
    <w:rsid w:val="00FA338C"/>
    <w:rsid w:val="00FA5FC8"/>
    <w:rsid w:val="00FB19CE"/>
    <w:rsid w:val="00FC07F5"/>
    <w:rsid w:val="00FC603B"/>
    <w:rsid w:val="00FC7BBA"/>
    <w:rsid w:val="00FD1F59"/>
    <w:rsid w:val="00FE0790"/>
    <w:rsid w:val="00FE084F"/>
    <w:rsid w:val="00FE2643"/>
    <w:rsid w:val="00FE3161"/>
    <w:rsid w:val="00FF141A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2013-10-15T09:23:00Z</cp:lastPrinted>
  <dcterms:created xsi:type="dcterms:W3CDTF">2013-12-04T14:44:00Z</dcterms:created>
  <dcterms:modified xsi:type="dcterms:W3CDTF">2013-12-04T14:44:00Z</dcterms:modified>
</cp:coreProperties>
</file>