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66" w:rsidRPr="007C7373" w:rsidRDefault="00145366" w:rsidP="00145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вибори </w:t>
      </w:r>
    </w:p>
    <w:p w:rsidR="00145366" w:rsidRPr="007C7373" w:rsidRDefault="00145366" w:rsidP="00145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145366" w:rsidRDefault="00145366" w:rsidP="00145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РАЙОННА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ЖИТОМИРСЬКОГО РАЙОНУ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145366" w:rsidRDefault="00071B4B" w:rsidP="001453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1B4B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9"/>
        <w:gridCol w:w="3332"/>
        <w:gridCol w:w="3040"/>
      </w:tblGrid>
      <w:tr w:rsidR="00145366" w:rsidTr="00894724">
        <w:tc>
          <w:tcPr>
            <w:tcW w:w="4834" w:type="dxa"/>
          </w:tcPr>
          <w:p w:rsidR="00145366" w:rsidRDefault="000F02A3" w:rsidP="00894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«14</w:t>
            </w:r>
            <w:r w:rsidR="00145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вересня 2020 року</w:t>
            </w:r>
          </w:p>
        </w:tc>
        <w:tc>
          <w:tcPr>
            <w:tcW w:w="4834" w:type="dxa"/>
          </w:tcPr>
          <w:p w:rsidR="00145366" w:rsidRDefault="00145366" w:rsidP="00894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Житомир </w:t>
            </w:r>
          </w:p>
        </w:tc>
        <w:tc>
          <w:tcPr>
            <w:tcW w:w="4835" w:type="dxa"/>
          </w:tcPr>
          <w:p w:rsidR="00145366" w:rsidRDefault="005D3142" w:rsidP="00894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№11</w:t>
            </w:r>
          </w:p>
          <w:p w:rsidR="00145366" w:rsidRDefault="00145366" w:rsidP="00894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45366" w:rsidRDefault="00145366" w:rsidP="001453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територіальних виборчих комісій, що здійснюють підготовку та проведення місцевих виборів</w:t>
      </w:r>
    </w:p>
    <w:p w:rsidR="00145366" w:rsidRDefault="00145366" w:rsidP="00145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23, статті 34, частини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203, частин четвертої, шостої,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208 Виборчого кодексу України</w:t>
      </w:r>
    </w:p>
    <w:p w:rsidR="00145366" w:rsidRDefault="00145366" w:rsidP="00145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366" w:rsidRDefault="00145366" w:rsidP="001453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45366" w:rsidRDefault="00145366" w:rsidP="0014536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територіальних виборчих комісій, що здійснюють підготовку та проведення місцевих виборів, утворених та сформованих постановою Житомирської районної територіальної виборчої комісії від 25 серпня 2020 року № 2 «</w:t>
      </w:r>
      <w:r w:rsidRPr="00F816C9">
        <w:rPr>
          <w:rFonts w:ascii="Times New Roman" w:hAnsi="Times New Roman" w:cs="Times New Roman"/>
          <w:sz w:val="28"/>
          <w:szCs w:val="28"/>
          <w:lang w:val="uk-UA"/>
        </w:rPr>
        <w:t>Про утворення та формування складу сільських, селищних територіальних виборчих комісій Житомирського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області».</w:t>
      </w:r>
    </w:p>
    <w:p w:rsidR="002E4E6F" w:rsidRDefault="002E4E6F" w:rsidP="002E4E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в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Городоцької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Попільнянської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Станишівської,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Харитонівської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виборчих комісій Житомирського району Житомирської області</w:t>
      </w:r>
    </w:p>
    <w:p w:rsidR="002E4E6F" w:rsidRDefault="002E4E6F" w:rsidP="0014536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366" w:rsidRDefault="00913C7F" w:rsidP="001453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постанови № 11</w:t>
      </w:r>
      <w:r w:rsidR="00145366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45366" w:rsidRDefault="00145366" w:rsidP="001453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366" w:rsidRDefault="00145366" w:rsidP="001453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366" w:rsidRDefault="00145366" w:rsidP="001453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145366" w:rsidTr="00894724">
        <w:trPr>
          <w:trHeight w:val="784"/>
        </w:trPr>
        <w:tc>
          <w:tcPr>
            <w:tcW w:w="4369" w:type="dxa"/>
          </w:tcPr>
          <w:p w:rsidR="00145366" w:rsidRPr="00B927AE" w:rsidRDefault="00145366" w:rsidP="008947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9D0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145366" w:rsidRPr="004D1C40" w:rsidRDefault="00145366" w:rsidP="0089472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45366" w:rsidRDefault="00071B4B" w:rsidP="0089472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 w:rsidR="00145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145366" w:rsidRPr="00C90AB5" w:rsidTr="00894724">
        <w:tc>
          <w:tcPr>
            <w:tcW w:w="4369" w:type="dxa"/>
          </w:tcPr>
          <w:p w:rsidR="00145366" w:rsidRDefault="00145366" w:rsidP="008947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145366" w:rsidRPr="004D1C40" w:rsidRDefault="00145366" w:rsidP="0089472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45366" w:rsidRDefault="00071B4B" w:rsidP="0089472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61312" o:connectortype="straight"/>
              </w:pict>
            </w:r>
            <w:r w:rsidR="00145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145366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5366"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145366" w:rsidRPr="001717A7" w:rsidRDefault="00145366" w:rsidP="0089472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5366" w:rsidRDefault="00145366" w:rsidP="0014536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45366" w:rsidRPr="00030BD2" w:rsidRDefault="00145366" w:rsidP="0014536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145366" w:rsidRPr="00030BD2" w:rsidRDefault="00145366" w:rsidP="0014536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Житомирської районної</w:t>
      </w:r>
    </w:p>
    <w:p w:rsidR="00145366" w:rsidRPr="00030BD2" w:rsidRDefault="00145366" w:rsidP="0014536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територіальної виборчої комісії </w:t>
      </w:r>
    </w:p>
    <w:p w:rsidR="00CC5B1E" w:rsidRPr="00030BD2" w:rsidRDefault="005D3142" w:rsidP="00CC5B1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14 вересня 2020 року №11</w:t>
      </w:r>
    </w:p>
    <w:p w:rsidR="00913C7F" w:rsidRDefault="00913C7F" w:rsidP="00913C7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Городоцької</w:t>
      </w:r>
      <w:proofErr w:type="spellEnd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</w:p>
    <w:p w:rsidR="00913C7F" w:rsidRDefault="00913C7F" w:rsidP="00913C7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913C7F" w:rsidRPr="00C4347F" w:rsidRDefault="00913C7F" w:rsidP="00913C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347F">
        <w:rPr>
          <w:rFonts w:ascii="Times New Roman" w:hAnsi="Times New Roman" w:cs="Times New Roman"/>
          <w:sz w:val="28"/>
          <w:szCs w:val="28"/>
          <w:lang w:val="uk-UA"/>
        </w:rPr>
        <w:t>Остапенко Олени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347F">
        <w:rPr>
          <w:rFonts w:ascii="Times New Roman" w:hAnsi="Times New Roman" w:cs="Times New Roman"/>
          <w:sz w:val="28"/>
          <w:szCs w:val="28"/>
          <w:lang w:val="uk-UA"/>
        </w:rPr>
        <w:t xml:space="preserve"> 1967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5D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«ГОЛОС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913C7F" w:rsidRPr="00F6100B" w:rsidRDefault="00913C7F" w:rsidP="00913C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913C7F" w:rsidRDefault="00913C7F" w:rsidP="00913C7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347F">
        <w:rPr>
          <w:rFonts w:ascii="Times New Roman" w:hAnsi="Times New Roman" w:cs="Times New Roman"/>
          <w:sz w:val="28"/>
          <w:szCs w:val="28"/>
          <w:lang w:val="uk-UA"/>
        </w:rPr>
        <w:t>Беба</w:t>
      </w:r>
      <w:proofErr w:type="spellEnd"/>
      <w:r w:rsidRPr="00C4347F"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47F">
        <w:rPr>
          <w:rFonts w:ascii="Times New Roman" w:hAnsi="Times New Roman" w:cs="Times New Roman"/>
          <w:sz w:val="28"/>
          <w:szCs w:val="28"/>
          <w:lang w:val="uk-UA"/>
        </w:rPr>
        <w:t xml:space="preserve">Василівна, </w:t>
      </w:r>
      <w:r>
        <w:rPr>
          <w:rFonts w:ascii="Times New Roman" w:hAnsi="Times New Roman" w:cs="Times New Roman"/>
          <w:sz w:val="28"/>
          <w:szCs w:val="28"/>
          <w:lang w:val="uk-UA"/>
        </w:rPr>
        <w:t>1998 року народження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«ГОЛОС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C7F" w:rsidRPr="00C4347F" w:rsidRDefault="00913C7F" w:rsidP="00913C7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3C7F" w:rsidRDefault="00913C7F" w:rsidP="00913C7F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473AB">
        <w:rPr>
          <w:rFonts w:ascii="Times New Roman" w:hAnsi="Times New Roman" w:cs="Times New Roman"/>
          <w:b/>
          <w:sz w:val="28"/>
          <w:szCs w:val="28"/>
          <w:lang w:val="uk-UA"/>
        </w:rPr>
        <w:t>Любарська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913C7F" w:rsidRDefault="00913C7F" w:rsidP="00913C7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913C7F" w:rsidRPr="00C4347F" w:rsidRDefault="00913C7F" w:rsidP="00913C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347F">
        <w:rPr>
          <w:rFonts w:ascii="Times New Roman" w:hAnsi="Times New Roman" w:cs="Times New Roman"/>
          <w:sz w:val="28"/>
          <w:szCs w:val="28"/>
          <w:lang w:val="uk-UA"/>
        </w:rPr>
        <w:t xml:space="preserve">Лесик Світлана Миколаївна, 1978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5D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«Радикальна партія Олега Ляшка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913C7F" w:rsidRPr="00F6100B" w:rsidRDefault="00913C7F" w:rsidP="00913C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913C7F" w:rsidRPr="00C4347F" w:rsidRDefault="00913C7F" w:rsidP="00913C7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Жайворон Юлія Андріївна, 1992 року народження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«Радикальна партія Олега Ляшка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C7F" w:rsidRDefault="00913C7F" w:rsidP="00913C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142" w:rsidRPr="002A5D41" w:rsidRDefault="005D3142" w:rsidP="005D3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Оліївська</w:t>
      </w:r>
      <w:proofErr w:type="spellEnd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</w:p>
    <w:p w:rsidR="005D3142" w:rsidRDefault="005D3142" w:rsidP="005D3142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5D3142" w:rsidRPr="005D3142" w:rsidRDefault="005D3142" w:rsidP="005D314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Петрук Надія Андріївна, 1963 року</w:t>
      </w:r>
      <w:r w:rsidRPr="005D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«САМОВРЯДНА УКРАЇНСЬКА ДЕРЖАВА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5D3142" w:rsidRPr="00F6100B" w:rsidRDefault="005D3142" w:rsidP="005D314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5D3142" w:rsidRDefault="005D3142" w:rsidP="005D314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Химач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Іванівна, 1986 року народження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«САМОВРЯДНА УКРАЇНСЬКА ДЕРЖАВА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1469" w:rsidRDefault="00531469" w:rsidP="0053146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5D3142" w:rsidRPr="00376376" w:rsidRDefault="00531469" w:rsidP="003763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31469">
        <w:rPr>
          <w:rFonts w:ascii="Times New Roman" w:hAnsi="Times New Roman" w:cs="Times New Roman"/>
          <w:sz w:val="28"/>
          <w:szCs w:val="28"/>
          <w:lang w:val="uk-UA"/>
        </w:rPr>
        <w:t>Тищенко Леся Володимирівна, 1966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«Батьківщина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5D3142" w:rsidRDefault="005D3142" w:rsidP="005D314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5D3142" w:rsidRDefault="00531469" w:rsidP="00531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Скришевська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 Русланівна, 1990 року народження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«Батьківщина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1469" w:rsidRDefault="00531469" w:rsidP="0053146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531469" w:rsidRPr="005D3142" w:rsidRDefault="00531469" w:rsidP="005314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Іванівна, 1966</w:t>
      </w:r>
      <w:r w:rsidRPr="00531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«Батьківщина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» ( у зв'язку з внесенням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531469" w:rsidRDefault="00531469" w:rsidP="0053146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531469" w:rsidRDefault="00531469" w:rsidP="00531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Маліновський Михайло Васильович, 1979 року народження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«Батьківщина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C7F" w:rsidRDefault="00913C7F" w:rsidP="00531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C7F" w:rsidRDefault="00913C7F" w:rsidP="00913C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Попільнянська</w:t>
      </w:r>
      <w:proofErr w:type="spellEnd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</w:p>
    <w:p w:rsidR="00913C7F" w:rsidRDefault="00913C7F" w:rsidP="00913C7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ково повноваження члена комісії:</w:t>
      </w:r>
    </w:p>
    <w:p w:rsidR="00913C7F" w:rsidRPr="00C4347F" w:rsidRDefault="00913C7F" w:rsidP="00913C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Власова Вікторія Анатоліївна, 1976 року</w:t>
      </w:r>
      <w:r w:rsidRPr="005D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«САМОВРЯДНА УКРАЇНСЬКА ДЕРЖАВА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913C7F" w:rsidRDefault="00913C7F" w:rsidP="00913C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913C7F" w:rsidRPr="00C4347F" w:rsidRDefault="00913C7F" w:rsidP="00913C7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Заборовець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Анатоліївна, 1958 року народження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«САМОВРЯДНА УКРАЇНСЬКА ДЕРЖАВА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C7F" w:rsidRDefault="00913C7F" w:rsidP="00531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C7F" w:rsidRDefault="00913C7F" w:rsidP="00913C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Станишівська</w:t>
      </w:r>
      <w:proofErr w:type="spellEnd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</w:p>
    <w:p w:rsidR="00913C7F" w:rsidRDefault="00913C7F" w:rsidP="00913C7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913C7F" w:rsidRPr="00C4347F" w:rsidRDefault="00913C7F" w:rsidP="00913C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1469">
        <w:rPr>
          <w:rFonts w:ascii="Times New Roman" w:hAnsi="Times New Roman" w:cs="Times New Roman"/>
          <w:sz w:val="28"/>
          <w:szCs w:val="28"/>
          <w:lang w:val="uk-UA"/>
        </w:rPr>
        <w:t>Літвінова</w:t>
      </w:r>
      <w:proofErr w:type="spellEnd"/>
      <w:r w:rsidRPr="00531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Неоніла Віталіївна, 1960 року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«Батьківщина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913C7F" w:rsidRPr="00F6100B" w:rsidRDefault="00913C7F" w:rsidP="00913C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913C7F" w:rsidRPr="00C4347F" w:rsidRDefault="00913C7F" w:rsidP="00913C7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Олександрівна, 1966 року народження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«Батьківщина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C7F" w:rsidRPr="00531469" w:rsidRDefault="00913C7F" w:rsidP="00913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469" w:rsidRPr="00531469" w:rsidRDefault="00531469" w:rsidP="00531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142" w:rsidRPr="00D352D9" w:rsidRDefault="005D3142" w:rsidP="005D3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Харитонівська</w:t>
      </w:r>
      <w:proofErr w:type="spellEnd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</w:p>
    <w:p w:rsidR="005D3142" w:rsidRDefault="005D3142" w:rsidP="005D314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5D3142" w:rsidRPr="005D3142" w:rsidRDefault="005D3142" w:rsidP="005D314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Миколаївна, 1987 року</w:t>
      </w:r>
      <w:r w:rsidRPr="005D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«СЛУГА НАРОДУ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5D3142" w:rsidRPr="00F6100B" w:rsidRDefault="005D3142" w:rsidP="005D314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5D3142" w:rsidRDefault="005D3142" w:rsidP="005D314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Заріцький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Євгеній Сергійович, 2000 року народження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«СЛУГА НАРОДУ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8F4" w:rsidRPr="002A5D41" w:rsidRDefault="001068F4" w:rsidP="005D31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47F" w:rsidRPr="00C4347F" w:rsidRDefault="00C4347F" w:rsidP="00C43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8F4" w:rsidRPr="00D352D9" w:rsidRDefault="001068F4" w:rsidP="006473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366" w:rsidRDefault="00145366">
      <w:pPr>
        <w:rPr>
          <w:lang w:val="uk-UA"/>
        </w:rPr>
      </w:pPr>
    </w:p>
    <w:p w:rsidR="00C4347F" w:rsidRDefault="00C4347F">
      <w:pPr>
        <w:rPr>
          <w:lang w:val="uk-UA"/>
        </w:rPr>
      </w:pPr>
    </w:p>
    <w:p w:rsidR="00C4347F" w:rsidRDefault="00C4347F">
      <w:pPr>
        <w:rPr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145366" w:rsidTr="00894724">
        <w:trPr>
          <w:trHeight w:val="784"/>
        </w:trPr>
        <w:tc>
          <w:tcPr>
            <w:tcW w:w="4369" w:type="dxa"/>
          </w:tcPr>
          <w:p w:rsidR="00145366" w:rsidRPr="00B927AE" w:rsidRDefault="00145366" w:rsidP="008947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9D0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145366" w:rsidRPr="004D1C40" w:rsidRDefault="00145366" w:rsidP="0089472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45366" w:rsidRDefault="00071B4B" w:rsidP="0089472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-2.9pt;margin-top:15.2pt;width:105.2pt;height:0;z-index:251663360" o:connectortype="straight"/>
              </w:pict>
            </w:r>
            <w:r w:rsidR="00145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145366" w:rsidRPr="00C90AB5" w:rsidTr="00894724">
        <w:tc>
          <w:tcPr>
            <w:tcW w:w="4369" w:type="dxa"/>
          </w:tcPr>
          <w:p w:rsidR="00145366" w:rsidRDefault="00145366" w:rsidP="008947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145366" w:rsidRPr="004D1C40" w:rsidRDefault="00145366" w:rsidP="0089472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45366" w:rsidRDefault="00071B4B" w:rsidP="0089472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-2.9pt;margin-top:13.9pt;width:105.2pt;height:.05pt;z-index:251664384" o:connectortype="straight"/>
              </w:pict>
            </w:r>
            <w:r w:rsidR="00145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145366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5366"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145366" w:rsidRPr="001717A7" w:rsidRDefault="00145366" w:rsidP="0089472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5366" w:rsidRPr="00145366" w:rsidRDefault="00145366">
      <w:pPr>
        <w:rPr>
          <w:lang w:val="uk-UA"/>
        </w:rPr>
      </w:pPr>
    </w:p>
    <w:sectPr w:rsidR="00145366" w:rsidRPr="00145366" w:rsidSect="006D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366"/>
    <w:rsid w:val="00004CE8"/>
    <w:rsid w:val="00071B4B"/>
    <w:rsid w:val="000F02A3"/>
    <w:rsid w:val="001068F4"/>
    <w:rsid w:val="00145366"/>
    <w:rsid w:val="002E4E6F"/>
    <w:rsid w:val="00376376"/>
    <w:rsid w:val="00531469"/>
    <w:rsid w:val="005D3142"/>
    <w:rsid w:val="006473AB"/>
    <w:rsid w:val="006D77F3"/>
    <w:rsid w:val="00913C7F"/>
    <w:rsid w:val="00C4347F"/>
    <w:rsid w:val="00CA2711"/>
    <w:rsid w:val="00CC5B1E"/>
    <w:rsid w:val="00E3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3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2020-09-15T08:05:00Z</cp:lastPrinted>
  <dcterms:created xsi:type="dcterms:W3CDTF">2020-09-15T08:07:00Z</dcterms:created>
  <dcterms:modified xsi:type="dcterms:W3CDTF">2020-09-15T08:07:00Z</dcterms:modified>
</cp:coreProperties>
</file>