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67" w:rsidRPr="00F7358E" w:rsidRDefault="00095F67" w:rsidP="00095F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Місцеві вибори </w:t>
      </w:r>
    </w:p>
    <w:p w:rsidR="00095F67" w:rsidRPr="00F7358E" w:rsidRDefault="00095F67" w:rsidP="00095F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25 жовтня 2020 року</w:t>
      </w:r>
    </w:p>
    <w:p w:rsidR="00095F67" w:rsidRPr="00F7358E" w:rsidRDefault="00095F67" w:rsidP="00095F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ЖИТОМИРСЬКА РАЙОННА ТЕРИТОРІАЛЬНА ВИБОРЧА КОМІСІЯ ЖИТОМИРСЬКОГО РАЙОНУ ЖИТОМИРСЬКОЇ ОБЛАСТІ</w:t>
      </w:r>
    </w:p>
    <w:p w:rsidR="00095F67" w:rsidRPr="00F7358E" w:rsidRDefault="007A3513" w:rsidP="00095F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A3513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4" o:title="BD21328_"/>
          </v:shape>
        </w:pict>
      </w:r>
    </w:p>
    <w:tbl>
      <w:tblPr>
        <w:tblW w:w="0" w:type="auto"/>
        <w:tblLook w:val="04A0"/>
      </w:tblPr>
      <w:tblGrid>
        <w:gridCol w:w="3239"/>
        <w:gridCol w:w="3369"/>
        <w:gridCol w:w="2963"/>
      </w:tblGrid>
      <w:tr w:rsidR="00095F67" w:rsidRPr="00F7358E" w:rsidTr="00856343">
        <w:trPr>
          <w:trHeight w:val="1192"/>
        </w:trPr>
        <w:tc>
          <w:tcPr>
            <w:tcW w:w="3239" w:type="dxa"/>
          </w:tcPr>
          <w:p w:rsidR="00095F67" w:rsidRPr="00F7358E" w:rsidRDefault="00A7670E" w:rsidP="0085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«25</w:t>
            </w:r>
            <w:r w:rsidR="00095F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листопада</w:t>
            </w:r>
            <w:r w:rsidR="00095F67"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2020 року</w:t>
            </w:r>
          </w:p>
        </w:tc>
        <w:tc>
          <w:tcPr>
            <w:tcW w:w="3369" w:type="dxa"/>
          </w:tcPr>
          <w:p w:rsidR="00095F67" w:rsidRPr="00F7358E" w:rsidRDefault="00095F67" w:rsidP="0085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м. Житомир </w:t>
            </w:r>
          </w:p>
        </w:tc>
        <w:tc>
          <w:tcPr>
            <w:tcW w:w="2963" w:type="dxa"/>
          </w:tcPr>
          <w:p w:rsidR="00095F67" w:rsidRPr="00F7358E" w:rsidRDefault="00095F67" w:rsidP="0085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45</w:t>
            </w:r>
          </w:p>
          <w:p w:rsidR="00095F67" w:rsidRPr="00F7358E" w:rsidRDefault="00095F67" w:rsidP="0085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95F67" w:rsidRDefault="00095F67" w:rsidP="00095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5F67" w:rsidRPr="00AB1FA8" w:rsidRDefault="00095F67" w:rsidP="00095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b/>
          <w:sz w:val="28"/>
          <w:szCs w:val="28"/>
          <w:lang w:val="uk-UA"/>
        </w:rPr>
        <w:t>ПОСТАНОВА</w:t>
      </w:r>
    </w:p>
    <w:p w:rsidR="00095F67" w:rsidRPr="00AB1FA8" w:rsidRDefault="00095F67" w:rsidP="00095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5F67" w:rsidRPr="00AB1FA8" w:rsidRDefault="00095F67" w:rsidP="00095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реєстрацію</w:t>
      </w:r>
      <w:proofErr w:type="spellEnd"/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обраних</w:t>
      </w:r>
      <w:proofErr w:type="spellEnd"/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депутатів</w:t>
      </w:r>
      <w:proofErr w:type="spellEnd"/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Житомирської районної </w:t>
      </w:r>
      <w:proofErr w:type="gramStart"/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ради</w:t>
      </w:r>
      <w:proofErr w:type="gramEnd"/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095F67" w:rsidRPr="00AB1FA8" w:rsidRDefault="00095F67" w:rsidP="00095F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AB1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B1FA8">
        <w:rPr>
          <w:rFonts w:ascii="Times New Roman" w:hAnsi="Times New Roman" w:cs="Times New Roman"/>
          <w:sz w:val="28"/>
          <w:szCs w:val="28"/>
          <w:lang w:val="uk-UA"/>
        </w:rPr>
        <w:t>До Житомирської районної територіальної виборчої комісії Житомирського району Житомирської області, у відповідності ч.1 ст. 283 Виборчого кодексу України (далі -ВКУ), особами, обраними за результатами перших чергових місцевих виборів депутатами Житомирської районної ради у відповідні строки були подані заяви та супроводжуючі документи для реєстрації їх депутатами.</w:t>
      </w:r>
    </w:p>
    <w:p w:rsidR="00095F67" w:rsidRPr="00AB1FA8" w:rsidRDefault="00095F67" w:rsidP="00095F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       Розглянувши зміст зазначених заяв, доданих до них документів та осіб,  членами ТВК встановлено, що порушень щодо порядку подання заяв, умов реєстрації чи підстав для відмов в реєстрації, передбачених ВКУ та постановою ЦВК від 28.10.2020 №433, не встановлено.</w:t>
      </w:r>
    </w:p>
    <w:p w:rsidR="00095F67" w:rsidRPr="00AB1FA8" w:rsidRDefault="00095F67" w:rsidP="00095F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         Враховуючи вище вказане та керуючись  ч. 3 ст. 283 ВКУ,  Житомирська районна територіальна виборча комісія </w:t>
      </w:r>
      <w:r w:rsidRPr="00AB1FA8">
        <w:rPr>
          <w:rFonts w:ascii="Times New Roman" w:hAnsi="Times New Roman" w:cs="Times New Roman"/>
          <w:b/>
          <w:sz w:val="28"/>
          <w:szCs w:val="28"/>
          <w:lang w:val="uk-UA"/>
        </w:rPr>
        <w:t>постановляє</w:t>
      </w:r>
      <w:r w:rsidRPr="00AB1FA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95F67" w:rsidRPr="00AB1FA8" w:rsidRDefault="00095F67" w:rsidP="00095F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F67" w:rsidRPr="00AB1FA8" w:rsidRDefault="00095F67" w:rsidP="00095F67">
      <w:pPr>
        <w:shd w:val="clear" w:color="auto" w:fill="FFFFFF"/>
        <w:spacing w:after="0" w:line="240" w:lineRule="auto"/>
        <w:ind w:right="1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1.Зареєструвати, відповідно поданих заяв, депутатами Житомирської районної ради:</w:t>
      </w:r>
    </w:p>
    <w:p w:rsidR="00095F67" w:rsidRDefault="00095F67" w:rsidP="00A767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95F67">
        <w:t xml:space="preserve"> </w:t>
      </w:r>
      <w:r w:rsidRPr="00095F67">
        <w:rPr>
          <w:rFonts w:ascii="Times New Roman" w:hAnsi="Times New Roman" w:cs="Times New Roman"/>
          <w:sz w:val="28"/>
          <w:szCs w:val="28"/>
          <w:lang w:val="uk-UA"/>
        </w:rPr>
        <w:t>Павлюк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95F67">
        <w:rPr>
          <w:rFonts w:ascii="Times New Roman" w:hAnsi="Times New Roman" w:cs="Times New Roman"/>
          <w:sz w:val="28"/>
          <w:szCs w:val="28"/>
          <w:lang w:val="uk-UA"/>
        </w:rPr>
        <w:t xml:space="preserve"> Руслан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95F67">
        <w:rPr>
          <w:rFonts w:ascii="Times New Roman" w:hAnsi="Times New Roman" w:cs="Times New Roman"/>
          <w:sz w:val="28"/>
          <w:szCs w:val="28"/>
          <w:lang w:val="uk-UA"/>
        </w:rPr>
        <w:t xml:space="preserve"> Віталійович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а;</w:t>
      </w:r>
    </w:p>
    <w:p w:rsidR="00095F67" w:rsidRDefault="00095F67" w:rsidP="00A767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95F67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Осадчук Надію Петрівну;</w:t>
      </w:r>
    </w:p>
    <w:p w:rsidR="00095F67" w:rsidRDefault="00095F67" w:rsidP="00A767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Виговського</w:t>
      </w:r>
      <w:r w:rsidRPr="00095F67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95F67">
        <w:rPr>
          <w:rFonts w:ascii="Times New Roman" w:hAnsi="Times New Roman" w:cs="Times New Roman"/>
          <w:sz w:val="28"/>
          <w:szCs w:val="28"/>
          <w:lang w:val="uk-UA"/>
        </w:rPr>
        <w:t xml:space="preserve">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а;</w:t>
      </w:r>
    </w:p>
    <w:p w:rsidR="00095F67" w:rsidRPr="00095F67" w:rsidRDefault="00095F67" w:rsidP="00A767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Блощинського</w:t>
      </w:r>
      <w:proofErr w:type="spellEnd"/>
      <w:r w:rsidRPr="00095F6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95F67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а;</w:t>
      </w:r>
    </w:p>
    <w:p w:rsidR="00095F67" w:rsidRDefault="00095F67" w:rsidP="00A767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Оверкович Галину Василівну;</w:t>
      </w:r>
    </w:p>
    <w:p w:rsidR="00095F67" w:rsidRDefault="00095F67" w:rsidP="00A767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95F67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Томашевську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Оксану Анатоліївну;</w:t>
      </w:r>
    </w:p>
    <w:p w:rsidR="00095F67" w:rsidRPr="00095F67" w:rsidRDefault="00095F67" w:rsidP="00A76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95F67">
        <w:t xml:space="preserve"> </w:t>
      </w:r>
      <w:proofErr w:type="spellStart"/>
      <w:r w:rsidRPr="00095F67">
        <w:rPr>
          <w:rFonts w:ascii="Times New Roman" w:hAnsi="Times New Roman" w:cs="Times New Roman"/>
          <w:sz w:val="28"/>
          <w:szCs w:val="28"/>
          <w:lang w:val="uk-UA"/>
        </w:rPr>
        <w:t>Романчук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095F6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95F67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а;</w:t>
      </w:r>
    </w:p>
    <w:p w:rsidR="00095F67" w:rsidRDefault="00095F67" w:rsidP="00A767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95F67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Палія</w:t>
      </w:r>
      <w:r w:rsidRPr="00095F67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95F67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а;</w:t>
      </w:r>
    </w:p>
    <w:p w:rsidR="00095F67" w:rsidRDefault="00095F67" w:rsidP="00A767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95F67">
        <w:rPr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Калабановську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Лесю</w:t>
      </w:r>
      <w:r w:rsidRPr="00095F67">
        <w:rPr>
          <w:rFonts w:ascii="Times New Roman" w:hAnsi="Times New Roman" w:cs="Times New Roman"/>
          <w:sz w:val="28"/>
          <w:szCs w:val="28"/>
          <w:lang w:val="uk-UA"/>
        </w:rPr>
        <w:t xml:space="preserve"> Віталіївн</w:t>
      </w:r>
      <w:r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095F67" w:rsidRPr="00AB1FA8" w:rsidRDefault="00095F67" w:rsidP="00095F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2. Надати відомості про реєстрацію депутатів Житомирської районної ради Житомирського району Житомирської області  відділу ведення Державного </w:t>
      </w:r>
      <w:r w:rsidRPr="00AB1FA8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реєстру виборців Житомирської районної адміністрації Житомирської області для подальшого надсилання Центральній виборчій комісії.</w:t>
      </w:r>
    </w:p>
    <w:p w:rsidR="00095F67" w:rsidRDefault="00095F67" w:rsidP="00095F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3. Цю постанову оприлюднити на офіційному веб-сайті.</w:t>
      </w:r>
    </w:p>
    <w:p w:rsidR="00095F67" w:rsidRDefault="00095F67" w:rsidP="00095F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5F67" w:rsidRPr="00AB1FA8" w:rsidRDefault="00095F67" w:rsidP="00095F6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095F67" w:rsidRPr="00825198" w:rsidTr="00856343">
        <w:trPr>
          <w:trHeight w:val="784"/>
        </w:trPr>
        <w:tc>
          <w:tcPr>
            <w:tcW w:w="4369" w:type="dxa"/>
          </w:tcPr>
          <w:p w:rsidR="00095F67" w:rsidRPr="00825198" w:rsidRDefault="00095F67" w:rsidP="008563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5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Голова </w:t>
            </w:r>
            <w:r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095F67" w:rsidRPr="00825198" w:rsidRDefault="00095F67" w:rsidP="0085634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F67" w:rsidRPr="00825198" w:rsidRDefault="007A3513" w:rsidP="0085634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15.2pt;width:105.2pt;height:0;z-index:251660288" o:connectortype="straight"/>
              </w:pict>
            </w:r>
            <w:r w:rsidR="00095F67"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В.П. КОЛОКОЛЬЦЕВА</w:t>
            </w:r>
          </w:p>
        </w:tc>
      </w:tr>
      <w:tr w:rsidR="00095F67" w:rsidRPr="00825198" w:rsidTr="00856343">
        <w:tc>
          <w:tcPr>
            <w:tcW w:w="4369" w:type="dxa"/>
          </w:tcPr>
          <w:p w:rsidR="00095F67" w:rsidRPr="00825198" w:rsidRDefault="00095F67" w:rsidP="008563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</w:t>
            </w:r>
            <w:r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nil"/>
            </w:tcBorders>
          </w:tcPr>
          <w:p w:rsidR="00095F67" w:rsidRPr="00825198" w:rsidRDefault="00095F67" w:rsidP="0085634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F67" w:rsidRPr="00825198" w:rsidRDefault="007A3513" w:rsidP="0085634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-2.9pt;margin-top:13.9pt;width:105.2pt;height:.05pt;z-index:251661312" o:connectortype="straight"/>
              </w:pict>
            </w:r>
            <w:r w:rsidR="00095F67"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Д.Г. </w:t>
            </w:r>
            <w:r w:rsidR="00095F67" w:rsidRPr="00825198">
              <w:rPr>
                <w:rFonts w:ascii="Times New Roman" w:hAnsi="Times New Roman" w:cs="Times New Roman"/>
                <w:sz w:val="24"/>
                <w:szCs w:val="24"/>
              </w:rPr>
              <w:t>КАРПЕЛЬОВА</w:t>
            </w:r>
          </w:p>
          <w:p w:rsidR="00095F67" w:rsidRPr="00825198" w:rsidRDefault="00095F67" w:rsidP="0085634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95F67" w:rsidRDefault="00095F67" w:rsidP="00095F67"/>
    <w:p w:rsidR="00F32874" w:rsidRDefault="00F32874"/>
    <w:sectPr w:rsidR="00F32874" w:rsidSect="00CF17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F67"/>
    <w:rsid w:val="00095F67"/>
    <w:rsid w:val="007A3513"/>
    <w:rsid w:val="00A7670E"/>
    <w:rsid w:val="00F3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2020-11-26T09:32:00Z</cp:lastPrinted>
  <dcterms:created xsi:type="dcterms:W3CDTF">2020-11-26T07:41:00Z</dcterms:created>
  <dcterms:modified xsi:type="dcterms:W3CDTF">2020-11-26T09:32:00Z</dcterms:modified>
</cp:coreProperties>
</file>