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1" w:rsidRPr="00F7358E" w:rsidRDefault="00F06081" w:rsidP="00F060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F06081" w:rsidRPr="00F7358E" w:rsidRDefault="00F06081" w:rsidP="00F060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F06081" w:rsidRPr="00F7358E" w:rsidRDefault="00F06081" w:rsidP="00F060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F06081" w:rsidRPr="00F7358E" w:rsidRDefault="00D0010B" w:rsidP="00F060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010B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F06081" w:rsidRPr="00F7358E" w:rsidTr="006B2DBA">
        <w:trPr>
          <w:trHeight w:val="1192"/>
        </w:trPr>
        <w:tc>
          <w:tcPr>
            <w:tcW w:w="3239" w:type="dxa"/>
          </w:tcPr>
          <w:p w:rsidR="00F06081" w:rsidRPr="00F7358E" w:rsidRDefault="00E45039" w:rsidP="006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«06</w:t>
            </w:r>
            <w:r w:rsidR="00737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жовтня</w:t>
            </w:r>
            <w:r w:rsidR="00F06081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F06081" w:rsidRPr="00F7358E" w:rsidRDefault="00F06081" w:rsidP="006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F06081" w:rsidRPr="00F7358E" w:rsidRDefault="00B0395A" w:rsidP="006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31</w:t>
            </w:r>
          </w:p>
          <w:p w:rsidR="00F06081" w:rsidRPr="00F7358E" w:rsidRDefault="00F06081" w:rsidP="006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06081" w:rsidRPr="005F2908" w:rsidRDefault="00F06081" w:rsidP="00F06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0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6109B5" w:rsidRDefault="00161BA8" w:rsidP="008A6B6D">
      <w:pPr>
        <w:jc w:val="center"/>
        <w:rPr>
          <w:rFonts w:ascii="Times New Roman" w:hAnsi="Times New Roman" w:cs="Times New Roman"/>
          <w:b/>
          <w:lang w:val="uk-UA"/>
        </w:rPr>
      </w:pPr>
      <w:r w:rsidRPr="00E45039">
        <w:rPr>
          <w:rFonts w:ascii="Times New Roman" w:hAnsi="Times New Roman" w:cs="Times New Roman"/>
          <w:b/>
          <w:lang w:val="uk-UA"/>
        </w:rPr>
        <w:t>Про скасування реєстрації кандидатів в депутати Житомирської районної ради Житомирського району Житомирської області</w:t>
      </w:r>
    </w:p>
    <w:p w:rsidR="00E45039" w:rsidRPr="008A6B6D" w:rsidRDefault="00391322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   </w:t>
      </w:r>
      <w:r w:rsidR="00E45039" w:rsidRPr="008A6B6D">
        <w:rPr>
          <w:rFonts w:ascii="Times New Roman" w:hAnsi="Times New Roman" w:cs="Times New Roman"/>
          <w:shd w:val="clear" w:color="auto" w:fill="FFFFFF"/>
          <w:lang w:val="uk-UA"/>
        </w:rPr>
        <w:t>До Житомирської районної територіальної виборчої комісії надійшли заяви кандидатів у депутати Житомирської районної ради</w:t>
      </w:r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>Желіхівської</w:t>
      </w:r>
      <w:proofErr w:type="spellEnd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О.П., </w:t>
      </w:r>
      <w:proofErr w:type="spellStart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>Присяжнюка</w:t>
      </w:r>
      <w:proofErr w:type="spellEnd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В.С. від Житомирської  регіональної організації Політичної партії «ОПОЗИ</w:t>
      </w:r>
      <w:r w:rsidR="009B3AD0">
        <w:rPr>
          <w:rFonts w:ascii="Times New Roman" w:hAnsi="Times New Roman" w:cs="Times New Roman"/>
          <w:shd w:val="clear" w:color="auto" w:fill="FFFFFF"/>
          <w:lang w:val="uk-UA"/>
        </w:rPr>
        <w:t xml:space="preserve">ЦІЙНА ПЛАТФОРМА - ЗА ЖИТТЯ», </w:t>
      </w:r>
      <w:proofErr w:type="spellStart"/>
      <w:r w:rsidR="009B3AD0">
        <w:rPr>
          <w:rFonts w:ascii="Times New Roman" w:hAnsi="Times New Roman" w:cs="Times New Roman"/>
          <w:shd w:val="clear" w:color="auto" w:fill="FFFFFF"/>
          <w:lang w:val="uk-UA"/>
        </w:rPr>
        <w:t>Орже</w:t>
      </w:r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>хівської</w:t>
      </w:r>
      <w:proofErr w:type="spellEnd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О.В від Житомирської районної партійної організації Всеукраїнського об’єднання «Батьківщина»</w:t>
      </w:r>
      <w:r w:rsidR="00E45039" w:rsidRPr="008A6B6D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>Нерівончик</w:t>
      </w:r>
      <w:proofErr w:type="spellEnd"/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А.В.</w:t>
      </w:r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proofErr w:type="spellStart"/>
      <w:r w:rsidRPr="008A6B6D">
        <w:rPr>
          <w:rFonts w:ascii="Times New Roman" w:hAnsi="Times New Roman" w:cs="Times New Roman"/>
          <w:shd w:val="clear" w:color="auto" w:fill="FFFFFF"/>
          <w:lang w:val="uk-UA"/>
        </w:rPr>
        <w:t>Шпонарської</w:t>
      </w:r>
      <w:proofErr w:type="spellEnd"/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В.В </w:t>
      </w:r>
      <w:r w:rsidR="0082781B" w:rsidRPr="008A6B6D">
        <w:rPr>
          <w:rFonts w:ascii="Times New Roman" w:hAnsi="Times New Roman" w:cs="Times New Roman"/>
          <w:shd w:val="clear" w:color="auto" w:fill="FFFFFF"/>
          <w:lang w:val="uk-UA"/>
        </w:rPr>
        <w:t>від Житомирської територіальної організації  Політичної партії «ЗА МАЙБУТНЄ»</w:t>
      </w:r>
      <w:r w:rsidR="00E45039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про відмову балотуватися.</w:t>
      </w:r>
    </w:p>
    <w:p w:rsidR="00391322" w:rsidRDefault="009B3A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B03080">
        <w:rPr>
          <w:rFonts w:ascii="Times New Roman" w:hAnsi="Times New Roman" w:cs="Times New Roman"/>
          <w:lang w:val="uk-UA"/>
        </w:rPr>
        <w:t>Згідно</w:t>
      </w:r>
      <w:r w:rsidR="00391322" w:rsidRPr="008A6B6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статті 231</w:t>
      </w:r>
      <w:r w:rsidR="00391322" w:rsidRPr="008A6B6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п.1 пп.1 Виборчого кодексу України </w:t>
      </w:r>
      <w:r w:rsidR="00391322" w:rsidRPr="008A6B6D">
        <w:rPr>
          <w:rFonts w:ascii="Times New Roman" w:hAnsi="Times New Roman" w:cs="Times New Roman"/>
          <w:lang w:val="uk-UA"/>
        </w:rPr>
        <w:t>Житомирська районна територіальна виборча комісія Житомирської області</w:t>
      </w:r>
      <w:r w:rsidR="00391322" w:rsidRPr="003913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91322" w:rsidRPr="00391322">
        <w:rPr>
          <w:rFonts w:ascii="Times New Roman" w:hAnsi="Times New Roman" w:cs="Times New Roman"/>
          <w:b/>
          <w:sz w:val="24"/>
          <w:szCs w:val="24"/>
          <w:lang w:val="uk-UA"/>
        </w:rPr>
        <w:t>постановляє</w:t>
      </w:r>
      <w:r w:rsidR="00391322" w:rsidRPr="003913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91322" w:rsidRPr="008A6B6D" w:rsidRDefault="00391322">
      <w:pPr>
        <w:rPr>
          <w:rFonts w:ascii="Times New Roman" w:hAnsi="Times New Roman" w:cs="Times New Roman"/>
          <w:lang w:val="uk-UA"/>
        </w:rPr>
      </w:pPr>
      <w:r w:rsidRPr="008A6B6D">
        <w:rPr>
          <w:rFonts w:ascii="Times New Roman" w:hAnsi="Times New Roman" w:cs="Times New Roman"/>
          <w:lang w:val="uk-UA"/>
        </w:rPr>
        <w:t>1.</w:t>
      </w:r>
      <w:r w:rsidR="00B0395A" w:rsidRPr="008A6B6D">
        <w:rPr>
          <w:rFonts w:ascii="Times New Roman" w:hAnsi="Times New Roman" w:cs="Times New Roman"/>
          <w:lang w:val="uk-UA"/>
        </w:rPr>
        <w:t>Скасувати реєстрацію кандидатів в депутати Житомирської районної ради Житомирського району Житомирської області:</w:t>
      </w:r>
    </w:p>
    <w:p w:rsidR="00B0395A" w:rsidRPr="008A6B6D" w:rsidRDefault="00B0395A">
      <w:pPr>
        <w:rPr>
          <w:rFonts w:ascii="Times New Roman" w:hAnsi="Times New Roman" w:cs="Times New Roman"/>
          <w:lang w:val="uk-UA"/>
        </w:rPr>
      </w:pPr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proofErr w:type="spellStart"/>
      <w:r w:rsidRPr="008A6B6D">
        <w:rPr>
          <w:rFonts w:ascii="Times New Roman" w:hAnsi="Times New Roman" w:cs="Times New Roman"/>
          <w:shd w:val="clear" w:color="auto" w:fill="FFFFFF"/>
          <w:lang w:val="uk-UA"/>
        </w:rPr>
        <w:t>Нерівончик</w:t>
      </w:r>
      <w:proofErr w:type="spellEnd"/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А.В., </w:t>
      </w:r>
      <w:proofErr w:type="spellStart"/>
      <w:r w:rsidRPr="008A6B6D">
        <w:rPr>
          <w:rFonts w:ascii="Times New Roman" w:hAnsi="Times New Roman" w:cs="Times New Roman"/>
          <w:shd w:val="clear" w:color="auto" w:fill="FFFFFF"/>
          <w:lang w:val="uk-UA"/>
        </w:rPr>
        <w:t>Шпонарську</w:t>
      </w:r>
      <w:proofErr w:type="spellEnd"/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В.В від Житомирської територіальної організації  Політичної партії «ЗА МАЙБУТНЄ»;</w:t>
      </w:r>
    </w:p>
    <w:p w:rsidR="00B0395A" w:rsidRPr="008A6B6D" w:rsidRDefault="00B0395A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8A6B6D">
        <w:rPr>
          <w:rFonts w:ascii="Times New Roman" w:hAnsi="Times New Roman" w:cs="Times New Roman"/>
          <w:lang w:val="uk-UA"/>
        </w:rPr>
        <w:t>-</w:t>
      </w:r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8A6B6D">
        <w:rPr>
          <w:rFonts w:ascii="Times New Roman" w:hAnsi="Times New Roman" w:cs="Times New Roman"/>
          <w:shd w:val="clear" w:color="auto" w:fill="FFFFFF"/>
          <w:lang w:val="uk-UA"/>
        </w:rPr>
        <w:t>Желіхівську</w:t>
      </w:r>
      <w:proofErr w:type="spellEnd"/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О.П., </w:t>
      </w:r>
      <w:proofErr w:type="spellStart"/>
      <w:r w:rsidRPr="008A6B6D">
        <w:rPr>
          <w:rFonts w:ascii="Times New Roman" w:hAnsi="Times New Roman" w:cs="Times New Roman"/>
          <w:shd w:val="clear" w:color="auto" w:fill="FFFFFF"/>
          <w:lang w:val="uk-UA"/>
        </w:rPr>
        <w:t>Присяжнюка</w:t>
      </w:r>
      <w:proofErr w:type="spellEnd"/>
      <w:r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В.С. від Житомирської  регіональної організації Політичної партії «ОПОЗИЦІЙНА ПЛАТФОРМА - ЗА ЖИТТЯ»;</w:t>
      </w:r>
    </w:p>
    <w:p w:rsidR="00B0395A" w:rsidRPr="008A6B6D" w:rsidRDefault="009B3AD0">
      <w:p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hd w:val="clear" w:color="auto" w:fill="FFFFFF"/>
          <w:lang w:val="uk-UA"/>
        </w:rPr>
        <w:t>Орже</w:t>
      </w:r>
      <w:r w:rsidR="00B0395A" w:rsidRPr="008A6B6D">
        <w:rPr>
          <w:rFonts w:ascii="Times New Roman" w:hAnsi="Times New Roman" w:cs="Times New Roman"/>
          <w:shd w:val="clear" w:color="auto" w:fill="FFFFFF"/>
          <w:lang w:val="uk-UA"/>
        </w:rPr>
        <w:t>хівську</w:t>
      </w:r>
      <w:proofErr w:type="spellEnd"/>
      <w:r w:rsidR="00B0395A" w:rsidRPr="008A6B6D">
        <w:rPr>
          <w:rFonts w:ascii="Times New Roman" w:hAnsi="Times New Roman" w:cs="Times New Roman"/>
          <w:shd w:val="clear" w:color="auto" w:fill="FFFFFF"/>
          <w:lang w:val="uk-UA"/>
        </w:rPr>
        <w:t xml:space="preserve"> О.В від Житомирської районної партійної організації Всеукраїнського об’єднання «Батьківщина».</w:t>
      </w:r>
    </w:p>
    <w:p w:rsidR="00B0395A" w:rsidRPr="008A6B6D" w:rsidRDefault="00B0395A">
      <w:pPr>
        <w:rPr>
          <w:rFonts w:ascii="Times New Roman" w:hAnsi="Times New Roman" w:cs="Times New Roman"/>
          <w:lang w:val="uk-UA"/>
        </w:rPr>
      </w:pPr>
      <w:r w:rsidRPr="008A6B6D">
        <w:rPr>
          <w:rFonts w:ascii="Times New Roman" w:hAnsi="Times New Roman" w:cs="Times New Roman"/>
          <w:lang w:val="uk-UA"/>
        </w:rPr>
        <w:t>2. Надати відомості про скасування реєстрації кандидатів в депутати 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B0395A" w:rsidRPr="008A6B6D" w:rsidRDefault="00B0395A" w:rsidP="00B0395A">
      <w:pPr>
        <w:rPr>
          <w:rFonts w:ascii="Times New Roman" w:hAnsi="Times New Roman" w:cs="Times New Roman"/>
          <w:lang w:val="uk-UA"/>
        </w:rPr>
      </w:pPr>
      <w:r w:rsidRPr="008A6B6D">
        <w:rPr>
          <w:rFonts w:ascii="Times New Roman" w:hAnsi="Times New Roman" w:cs="Times New Roman"/>
          <w:lang w:val="uk-UA"/>
        </w:rPr>
        <w:t>3. Цю постанову оприлюднити на офіційному веб-сайті.</w:t>
      </w:r>
    </w:p>
    <w:p w:rsidR="008A6B6D" w:rsidRPr="008A6B6D" w:rsidRDefault="008A6B6D" w:rsidP="008A6B6D">
      <w:pPr>
        <w:rPr>
          <w:rFonts w:ascii="Times New Roman" w:hAnsi="Times New Roman" w:cs="Times New Roman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8A6B6D" w:rsidRPr="00825198" w:rsidTr="006B2DBA">
        <w:trPr>
          <w:trHeight w:val="784"/>
        </w:trPr>
        <w:tc>
          <w:tcPr>
            <w:tcW w:w="4369" w:type="dxa"/>
          </w:tcPr>
          <w:p w:rsidR="008A6B6D" w:rsidRPr="00825198" w:rsidRDefault="008A6B6D" w:rsidP="006B2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8A6B6D" w:rsidRPr="00825198" w:rsidRDefault="008A6B6D" w:rsidP="006B2D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B6D" w:rsidRPr="00825198" w:rsidRDefault="00D0010B" w:rsidP="006B2D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8A6B6D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8A6B6D" w:rsidRPr="00825198" w:rsidTr="006B2DBA">
        <w:tc>
          <w:tcPr>
            <w:tcW w:w="4369" w:type="dxa"/>
          </w:tcPr>
          <w:p w:rsidR="008A6B6D" w:rsidRPr="00825198" w:rsidRDefault="008A6B6D" w:rsidP="006B2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8A6B6D" w:rsidRPr="00825198" w:rsidRDefault="008A6B6D" w:rsidP="006B2D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B6D" w:rsidRPr="00825198" w:rsidRDefault="00D0010B" w:rsidP="006B2D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8A6B6D"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8A6B6D"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8A6B6D" w:rsidRPr="00825198" w:rsidRDefault="008A6B6D" w:rsidP="006B2D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395A" w:rsidRPr="00B0395A" w:rsidRDefault="00B0395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395A" w:rsidRPr="00B0395A" w:rsidSect="008A6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81"/>
    <w:rsid w:val="00161BA8"/>
    <w:rsid w:val="00391322"/>
    <w:rsid w:val="006109B5"/>
    <w:rsid w:val="00712D33"/>
    <w:rsid w:val="00737EE1"/>
    <w:rsid w:val="0082781B"/>
    <w:rsid w:val="008A6B6D"/>
    <w:rsid w:val="00971828"/>
    <w:rsid w:val="009B3AD0"/>
    <w:rsid w:val="00B03080"/>
    <w:rsid w:val="00B0395A"/>
    <w:rsid w:val="00C43509"/>
    <w:rsid w:val="00D0010B"/>
    <w:rsid w:val="00E45039"/>
    <w:rsid w:val="00F0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2020-10-07T11:50:00Z</cp:lastPrinted>
  <dcterms:created xsi:type="dcterms:W3CDTF">2020-10-07T05:49:00Z</dcterms:created>
  <dcterms:modified xsi:type="dcterms:W3CDTF">2020-10-07T11:52:00Z</dcterms:modified>
</cp:coreProperties>
</file>