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  <w:lang w:val="uk-UA"/>
        </w:rPr>
        <w:t>Додаток 3</w:t>
      </w:r>
    </w:p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до рішення 19 сесії</w:t>
      </w:r>
    </w:p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районної ради 6 скликання </w:t>
      </w:r>
    </w:p>
    <w:p w:rsidR="00232057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від ___________№______</w:t>
      </w:r>
    </w:p>
    <w:p w:rsidR="00232057" w:rsidRPr="00DB01BE" w:rsidRDefault="00232057" w:rsidP="00232057">
      <w:pPr>
        <w:tabs>
          <w:tab w:val="left" w:pos="6804"/>
          <w:tab w:val="left" w:pos="11057"/>
        </w:tabs>
        <w:rPr>
          <w:bCs/>
          <w:sz w:val="24"/>
          <w:szCs w:val="24"/>
          <w:lang w:val="uk-UA"/>
        </w:rPr>
      </w:pP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 xml:space="preserve">Перелік нерухомого майна, 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 xml:space="preserve">що належить до спільної власності територіальних громад сіл та селищ Житомирського району, 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>перебуває на балансі комунальної установи «Центральна районна лікарня» Житомирської районної ради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 xml:space="preserve">та пропонується до передачі на баланс 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/>
          <w:bCs/>
          <w:sz w:val="24"/>
          <w:szCs w:val="24"/>
          <w:lang w:val="uk-UA"/>
        </w:rPr>
        <w:t>комунальної установи «</w:t>
      </w:r>
      <w:r w:rsidRPr="00DB01BE">
        <w:rPr>
          <w:b/>
          <w:color w:val="000000"/>
          <w:sz w:val="24"/>
          <w:szCs w:val="24"/>
          <w:shd w:val="clear" w:color="auto" w:fill="FFFFFF"/>
          <w:lang w:val="uk-UA"/>
        </w:rPr>
        <w:t>Центр первинної медико-санітарної допомоги»</w:t>
      </w:r>
      <w:r w:rsidRPr="00DB01BE">
        <w:rPr>
          <w:b/>
          <w:color w:val="000000"/>
          <w:sz w:val="24"/>
          <w:szCs w:val="24"/>
          <w:shd w:val="clear" w:color="auto" w:fill="FFFFFF"/>
        </w:rPr>
        <w:t> Житомирської районної ради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/>
          <w:bCs/>
          <w:sz w:val="24"/>
          <w:szCs w:val="24"/>
          <w:lang w:val="uk-UA"/>
        </w:rPr>
      </w:pPr>
      <w:r w:rsidRPr="00DB01BE">
        <w:rPr>
          <w:bCs/>
          <w:sz w:val="24"/>
          <w:szCs w:val="24"/>
          <w:lang w:val="uk-UA"/>
        </w:rPr>
        <w:t xml:space="preserve">Код за ЗКПО </w:t>
      </w:r>
      <w:r w:rsidRPr="00DB01BE">
        <w:rPr>
          <w:b/>
          <w:bCs/>
          <w:sz w:val="24"/>
          <w:szCs w:val="24"/>
          <w:lang w:val="uk-UA"/>
        </w:rPr>
        <w:t xml:space="preserve">  01991671 </w:t>
      </w:r>
      <w:r w:rsidRPr="00DB01BE">
        <w:rPr>
          <w:bCs/>
          <w:sz w:val="24"/>
          <w:szCs w:val="24"/>
          <w:lang w:val="uk-UA"/>
        </w:rPr>
        <w:t xml:space="preserve">   </w:t>
      </w:r>
      <w:r w:rsidRPr="00DB01BE">
        <w:rPr>
          <w:b/>
          <w:bCs/>
          <w:sz w:val="24"/>
          <w:szCs w:val="24"/>
          <w:lang w:val="uk-UA"/>
        </w:rPr>
        <w:t>КУ «Центральна районна лікарня» Житомирської районної ради</w:t>
      </w:r>
    </w:p>
    <w:p w:rsidR="00232057" w:rsidRDefault="00232057" w:rsidP="00232057">
      <w:pPr>
        <w:tabs>
          <w:tab w:val="left" w:pos="11907"/>
        </w:tabs>
        <w:jc w:val="center"/>
        <w:rPr>
          <w:bCs/>
          <w:sz w:val="24"/>
          <w:szCs w:val="24"/>
          <w:lang w:val="uk-UA"/>
        </w:rPr>
      </w:pPr>
      <w:r w:rsidRPr="00DB01BE">
        <w:rPr>
          <w:bCs/>
          <w:sz w:val="24"/>
          <w:szCs w:val="24"/>
          <w:lang w:val="uk-UA"/>
        </w:rPr>
        <w:t xml:space="preserve">                            (повна назва підприємства)</w:t>
      </w:r>
    </w:p>
    <w:p w:rsidR="00232057" w:rsidRPr="00DB01BE" w:rsidRDefault="00232057" w:rsidP="00232057">
      <w:pPr>
        <w:tabs>
          <w:tab w:val="left" w:pos="11907"/>
        </w:tabs>
        <w:jc w:val="center"/>
        <w:rPr>
          <w:bCs/>
          <w:sz w:val="24"/>
          <w:szCs w:val="24"/>
          <w:lang w:val="uk-UA"/>
        </w:rPr>
      </w:pPr>
    </w:p>
    <w:tbl>
      <w:tblPr>
        <w:tblW w:w="142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653"/>
        <w:gridCol w:w="4320"/>
        <w:gridCol w:w="1260"/>
        <w:gridCol w:w="1620"/>
        <w:gridCol w:w="1620"/>
        <w:gridCol w:w="1440"/>
        <w:gridCol w:w="1736"/>
      </w:tblGrid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53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Інвентарний номер</w:t>
            </w:r>
          </w:p>
        </w:tc>
        <w:tc>
          <w:tcPr>
            <w:tcW w:w="43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Назва об’єкта, місцезнаходження</w:t>
            </w:r>
          </w:p>
        </w:tc>
        <w:tc>
          <w:tcPr>
            <w:tcW w:w="126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Рік введення в експлуатацію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Балансова вартість, грн.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 xml:space="preserve">Нарахований знос, </w:t>
            </w:r>
          </w:p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144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Залишкова вартість, грн.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3749C">
              <w:rPr>
                <w:bCs/>
                <w:sz w:val="26"/>
                <w:szCs w:val="26"/>
                <w:lang w:val="uk-UA"/>
              </w:rPr>
              <w:t>Експертна оцінка, грн.</w:t>
            </w: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3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440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3749C">
              <w:rPr>
                <w:bCs/>
                <w:sz w:val="22"/>
                <w:szCs w:val="22"/>
                <w:lang w:val="uk-UA"/>
              </w:rPr>
              <w:t>8</w:t>
            </w: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83754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383754">
              <w:rPr>
                <w:b/>
                <w:sz w:val="28"/>
                <w:szCs w:val="28"/>
                <w:lang w:val="uk-UA"/>
              </w:rPr>
              <w:t>АЗПСМ Березівка</w:t>
            </w:r>
          </w:p>
        </w:tc>
        <w:tc>
          <w:tcPr>
            <w:tcW w:w="126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82495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58882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23613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601B67" w:rsidRDefault="00232057" w:rsidP="001308CE">
            <w:pPr>
              <w:tabs>
                <w:tab w:val="left" w:pos="11907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10451054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 w:rsidRPr="00F83F8E"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2254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3012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10451044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10451052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7606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3043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4563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10451043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Гемоглобінометр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10451053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3840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3568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10471060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1384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536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10471058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3586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1095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10471059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3586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1094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10471063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402А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2694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2694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10471064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5511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3602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1909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10471045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АВИМП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10471048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Полюс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10471049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367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10471057</w:t>
            </w:r>
          </w:p>
        </w:tc>
        <w:tc>
          <w:tcPr>
            <w:tcW w:w="43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8161</w:t>
            </w:r>
          </w:p>
        </w:tc>
        <w:tc>
          <w:tcPr>
            <w:tcW w:w="162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5832</w:t>
            </w:r>
          </w:p>
        </w:tc>
        <w:tc>
          <w:tcPr>
            <w:tcW w:w="1440" w:type="dxa"/>
          </w:tcPr>
          <w:p w:rsidR="00232057" w:rsidRPr="00F83F8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2329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789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10471061</w:t>
            </w:r>
          </w:p>
        </w:tc>
        <w:tc>
          <w:tcPr>
            <w:tcW w:w="4320" w:type="dxa"/>
          </w:tcPr>
          <w:p w:rsidR="00232057" w:rsidRPr="002D678D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341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Юкард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4521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4740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 маніпуляційний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 великий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F83F8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83754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В.Піч</w:t>
            </w:r>
          </w:p>
        </w:tc>
        <w:tc>
          <w:tcPr>
            <w:tcW w:w="126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461237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447449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13788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Башня Рожновского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371351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371351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Тонометр офтальмологічний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ШВЛ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АДР-1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АДР-1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Юкард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ОБП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Снежок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6A6D8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Василівка</w:t>
            </w:r>
          </w:p>
        </w:tc>
        <w:tc>
          <w:tcPr>
            <w:tcW w:w="126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673358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607725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65633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619160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558716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60444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Туман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Газова плита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6C62FB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 Вереси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268600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198160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BD481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BD481E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BD481E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BD481E">
              <w:rPr>
                <w:b/>
                <w:noProof/>
                <w:sz w:val="26"/>
                <w:szCs w:val="26"/>
                <w:lang w:val="uk-UA"/>
              </w:rPr>
              <w:t>70440</w:t>
            </w:r>
            <w:r w:rsidRPr="00BD481E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10310122</w:t>
            </w:r>
          </w:p>
        </w:tc>
        <w:tc>
          <w:tcPr>
            <w:tcW w:w="4320" w:type="dxa"/>
          </w:tcPr>
          <w:p w:rsidR="00232057" w:rsidRPr="006C62F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181919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134724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Аналізатор сечі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Глюкометр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10431491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Ваги РГЗ-160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3577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ОБП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10480791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Сканер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Телевізор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10480789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Комп’ютер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Газовий котел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м/с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М’який уголок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</w:p>
          <w:p w:rsidR="00232057" w:rsidRPr="005223E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Вертокіївка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60716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32635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28081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43166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21151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22015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 МикМед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Глюкометр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Снайге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2296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2230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BE28B2">
              <w:rPr>
                <w:b/>
                <w:sz w:val="28"/>
                <w:szCs w:val="28"/>
                <w:lang w:val="uk-UA"/>
              </w:rPr>
              <w:t>АЗПСМ</w:t>
            </w:r>
            <w:r>
              <w:rPr>
                <w:b/>
                <w:sz w:val="28"/>
                <w:szCs w:val="28"/>
                <w:lang w:val="uk-UA"/>
              </w:rPr>
              <w:t xml:space="preserve"> Глибочиця</w:t>
            </w:r>
          </w:p>
        </w:tc>
        <w:tc>
          <w:tcPr>
            <w:tcW w:w="126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183495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181238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2257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131291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131291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Глюкометр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Аналізатор сечі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бінокулярний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УЗТ-101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УЗТ-101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Тонус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10451194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витяжна лаб.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3К1-Т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Смоленск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 428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КУМ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Данко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сестринського поста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сестринського поста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Программа оптим.технологий в ОЗ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BE28B2">
              <w:rPr>
                <w:b/>
                <w:sz w:val="28"/>
                <w:szCs w:val="28"/>
                <w:lang w:val="uk-UA"/>
              </w:rPr>
              <w:t>АЗПСМ</w:t>
            </w:r>
            <w:r>
              <w:rPr>
                <w:b/>
                <w:sz w:val="28"/>
                <w:szCs w:val="28"/>
                <w:lang w:val="uk-UA"/>
              </w:rPr>
              <w:t xml:space="preserve"> Денеші</w:t>
            </w:r>
          </w:p>
        </w:tc>
        <w:tc>
          <w:tcPr>
            <w:tcW w:w="126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239652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95027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144625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80405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131095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ОПМ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10320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Зарічани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128019</w:t>
            </w: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89857</w:t>
            </w:r>
          </w:p>
        </w:tc>
        <w:tc>
          <w:tcPr>
            <w:tcW w:w="144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38162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Біолам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4817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Юкард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2760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Індікатор очного тиску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маніпуляційний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Лампа кварцева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Атлант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 Житомир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Бойлер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однотумбовий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Ширма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Тумба з вешаком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Тумба з куточком наочного посібника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М’який куточок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пеленальний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E28B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Кодня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249896</w:t>
            </w:r>
          </w:p>
        </w:tc>
        <w:tc>
          <w:tcPr>
            <w:tcW w:w="162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246298</w:t>
            </w:r>
          </w:p>
        </w:tc>
        <w:tc>
          <w:tcPr>
            <w:tcW w:w="1440" w:type="dxa"/>
          </w:tcPr>
          <w:p w:rsidR="00232057" w:rsidRPr="00601B67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3598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Башня Рожновського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165418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165418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Гараж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Конюшня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3201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Криниця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Погріб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Прачечна-кухня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Набір клініко-діагностич. лабораторії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електричний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БИ-2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БИ-2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Електрокардіостимулятор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1724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Пральна машина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Пральна машина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 Індезіт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Щит обліку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Дерева декоративні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Дерева фруктові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53CC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Левків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219172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215677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3495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154032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1310162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Погріб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Лічильник лабораторний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УЗТ-1.01 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гальванічний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Алимп</w:t>
            </w:r>
          </w:p>
        </w:tc>
        <w:tc>
          <w:tcPr>
            <w:tcW w:w="1260" w:type="dxa"/>
          </w:tcPr>
          <w:p w:rsidR="00232057" w:rsidRDefault="00232057" w:rsidP="001308CE">
            <w:pPr>
              <w:ind w:left="360" w:hanging="36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 ОБП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Ширма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Вега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УГН-1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2075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10600560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10600559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10630567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Телевізор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10600564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Ксерокс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Плита газова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10600561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 Данко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53CC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Ліщин</w:t>
            </w:r>
          </w:p>
        </w:tc>
        <w:tc>
          <w:tcPr>
            <w:tcW w:w="126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43160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26033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17127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9720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УФ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УВЧ-1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ЛОР-3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10451292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 ОПН-8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2151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Атлант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Кушета КРП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Проектна документація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53CC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Лука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595801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315653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280148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567689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289791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277898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ОБН-150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УГН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Ультра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електрична ОПН-8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Глюкофот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ультразвуковий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Туман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БИ-2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медикаментів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Амб.Новогуйвинськ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051C15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48968</w:t>
            </w:r>
          </w:p>
        </w:tc>
        <w:tc>
          <w:tcPr>
            <w:tcW w:w="1620" w:type="dxa"/>
          </w:tcPr>
          <w:p w:rsidR="00232057" w:rsidRPr="00051C15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30977</w:t>
            </w:r>
          </w:p>
        </w:tc>
        <w:tc>
          <w:tcPr>
            <w:tcW w:w="1440" w:type="dxa"/>
          </w:tcPr>
          <w:p w:rsidR="00232057" w:rsidRPr="00051C15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17991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CB73EE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 w:rsidRPr="00CB73EE">
              <w:rPr>
                <w:sz w:val="26"/>
                <w:szCs w:val="26"/>
                <w:lang w:val="uk-UA"/>
              </w:rPr>
              <w:t>10451366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 w:rsidRPr="00CB73EE">
              <w:rPr>
                <w:sz w:val="26"/>
                <w:szCs w:val="26"/>
                <w:lang w:val="uk-UA"/>
              </w:rPr>
              <w:t>Мікроскоп біологічний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2350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10451361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витяжна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10451360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 лабораторний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10451352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693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693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10431345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Ваги дитячі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10471344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1649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1649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10471346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4042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2313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1729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10471354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10471349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10471350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Авімп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1683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1683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10471351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Авімп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1679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1679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10471359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10471362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УВЧ-80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10471363</w:t>
            </w:r>
          </w:p>
        </w:tc>
        <w:tc>
          <w:tcPr>
            <w:tcW w:w="43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CB73E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B73E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213E85"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10471364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Апарат УЗТ 1.07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2128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1372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10471358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10471357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CB73EE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10471356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10471355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У-ЄГД-5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213E85"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10471353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 w:rsidRPr="00213E85">
              <w:rPr>
                <w:sz w:val="26"/>
                <w:szCs w:val="26"/>
                <w:lang w:val="uk-UA"/>
              </w:rPr>
              <w:t>Кушетка масажна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10471348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10471365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2504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808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10471347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 3ІКО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7825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1631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6194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10471367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ЕК3Т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791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1609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10471503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10471504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213E8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4703D6">
              <w:rPr>
                <w:bCs/>
                <w:sz w:val="26"/>
                <w:szCs w:val="26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 w:rsidRPr="004703D6">
              <w:rPr>
                <w:sz w:val="26"/>
                <w:szCs w:val="26"/>
                <w:lang w:val="uk-UA"/>
              </w:rPr>
              <w:t>10490884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 w:rsidRPr="004703D6"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10490885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 w:rsidRPr="004703D6"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952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10480886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10480889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1919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986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933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10480887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Принтер 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571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10600589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 для ШМД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10600590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 медична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999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999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34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10600591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Телефоний апарат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35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10600598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1983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36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10630593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37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10630594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38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10630595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39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10630596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1653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10630597</w:t>
            </w:r>
          </w:p>
        </w:tc>
        <w:tc>
          <w:tcPr>
            <w:tcW w:w="43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4703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4703D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333496">
              <w:rPr>
                <w:bCs/>
                <w:sz w:val="26"/>
                <w:szCs w:val="26"/>
                <w:lang w:val="uk-UA"/>
              </w:rPr>
              <w:t>41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 w:rsidRPr="00333496">
              <w:rPr>
                <w:sz w:val="26"/>
                <w:szCs w:val="26"/>
                <w:lang w:val="uk-UA"/>
              </w:rPr>
              <w:t>10630599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 w:rsidRPr="00333496">
              <w:rPr>
                <w:sz w:val="26"/>
                <w:szCs w:val="26"/>
                <w:lang w:val="uk-UA"/>
              </w:rPr>
              <w:t>Регістратур</w:t>
            </w:r>
            <w:r>
              <w:rPr>
                <w:sz w:val="26"/>
                <w:szCs w:val="26"/>
                <w:lang w:val="uk-UA"/>
              </w:rPr>
              <w:t>а з вешалкой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825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825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42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10600601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43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10600600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44</w:t>
            </w:r>
          </w:p>
        </w:tc>
        <w:tc>
          <w:tcPr>
            <w:tcW w:w="1653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10600603</w:t>
            </w:r>
          </w:p>
        </w:tc>
        <w:tc>
          <w:tcPr>
            <w:tcW w:w="43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Пральна машина</w:t>
            </w:r>
          </w:p>
        </w:tc>
        <w:tc>
          <w:tcPr>
            <w:tcW w:w="126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2025</w:t>
            </w:r>
          </w:p>
        </w:tc>
        <w:tc>
          <w:tcPr>
            <w:tcW w:w="162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2025</w:t>
            </w:r>
          </w:p>
        </w:tc>
        <w:tc>
          <w:tcPr>
            <w:tcW w:w="1440" w:type="dxa"/>
          </w:tcPr>
          <w:p w:rsidR="00232057" w:rsidRPr="0033349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333496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Озерне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42765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21607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21158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C07FCB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10451340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8"/>
                <w:szCs w:val="28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C07FCB"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10451341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Комплект визнач</w:t>
            </w:r>
            <w:r>
              <w:rPr>
                <w:sz w:val="26"/>
                <w:szCs w:val="26"/>
                <w:lang w:val="uk-UA"/>
              </w:rPr>
              <w:t>ення групи крові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10451342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витяжна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10471339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10471337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10471336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7338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1529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5809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10471335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2039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425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1614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10471334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10471332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Сним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349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349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10471338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кварц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10471333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бактерицидний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455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455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10471331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для носоглотки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10471329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2634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2634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10471330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2633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2633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10471343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10471502</w:t>
            </w:r>
          </w:p>
        </w:tc>
        <w:tc>
          <w:tcPr>
            <w:tcW w:w="4320" w:type="dxa"/>
          </w:tcPr>
          <w:p w:rsidR="00232057" w:rsidRPr="00213E8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C07FCB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1F057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10471501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Ліжко медичне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1044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F0578">
              <w:rPr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10490881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Набор меблів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10490880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Машина пишуща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10490879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Холодиольник Норд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1905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1269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10490878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Холлодильник Донбас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10490877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Саратов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10480876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Системнй блок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344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819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10480875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Монітор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1408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461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947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10480874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 w:rsidRPr="001F0578">
              <w:rPr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10600588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 w:rsidRPr="001F0578">
              <w:rPr>
                <w:sz w:val="26"/>
                <w:szCs w:val="26"/>
                <w:lang w:val="uk-UA"/>
              </w:rPr>
              <w:t>Індікатор</w:t>
            </w:r>
            <w:r>
              <w:rPr>
                <w:sz w:val="26"/>
                <w:szCs w:val="26"/>
                <w:lang w:val="uk-UA"/>
              </w:rPr>
              <w:t xml:space="preserve"> внутрішноочного тиску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5000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10630587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10630586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10630585</w:t>
            </w:r>
          </w:p>
        </w:tc>
        <w:tc>
          <w:tcPr>
            <w:tcW w:w="43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для поста медсестри</w:t>
            </w:r>
          </w:p>
        </w:tc>
        <w:tc>
          <w:tcPr>
            <w:tcW w:w="126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1F0578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10471506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6950</w:t>
            </w:r>
          </w:p>
        </w:tc>
        <w:tc>
          <w:tcPr>
            <w:tcW w:w="1736" w:type="dxa"/>
          </w:tcPr>
          <w:p w:rsidR="00232057" w:rsidRPr="001F0578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Піски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109522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91484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18038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28254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28254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 лабораторня ОПН-8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10451379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СНИМ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  Аксион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Юкард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2721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995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Тетерів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Ярна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10630117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3F4A97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Садки</w:t>
            </w:r>
          </w:p>
        </w:tc>
        <w:tc>
          <w:tcPr>
            <w:tcW w:w="126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235567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184347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51220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1997</w:t>
            </w:r>
          </w:p>
        </w:tc>
        <w:tc>
          <w:tcPr>
            <w:tcW w:w="16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136330</w:t>
            </w:r>
          </w:p>
        </w:tc>
        <w:tc>
          <w:tcPr>
            <w:tcW w:w="16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93906</w:t>
            </w:r>
          </w:p>
        </w:tc>
        <w:tc>
          <w:tcPr>
            <w:tcW w:w="144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42424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4717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4119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УГН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967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АМБУ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2471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Туман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фельдшера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Електрокардіограф  Юкард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3613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  ТМ-8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Сейф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Сейф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Витяжка 600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Сінгури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047A9A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047A9A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047A9A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047A9A">
              <w:rPr>
                <w:b/>
                <w:noProof/>
                <w:sz w:val="26"/>
                <w:szCs w:val="26"/>
                <w:lang w:val="uk-UA"/>
              </w:rPr>
              <w:t>234237</w: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047A9A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047A9A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047A9A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047A9A">
              <w:rPr>
                <w:b/>
                <w:noProof/>
                <w:sz w:val="26"/>
                <w:szCs w:val="26"/>
                <w:lang w:val="uk-UA"/>
              </w:rPr>
              <w:t>167695</w: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047A9A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047A9A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047A9A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047A9A">
              <w:rPr>
                <w:b/>
                <w:noProof/>
                <w:sz w:val="26"/>
                <w:szCs w:val="26"/>
                <w:lang w:val="uk-UA"/>
              </w:rPr>
              <w:t>66542</w:t>
            </w:r>
            <w:r w:rsidRPr="00047A9A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165570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137008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28562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2275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Центрифуга лабораторна ЦЛМН-10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3526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1555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1658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1534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3561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  ТМ-8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829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621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Індикатор для вим.очного тиску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2890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10480908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Принтер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912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10480907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Комп’ютер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4223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1646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2577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АЗПСМ Тетерівка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173093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151067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22026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13749C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10310190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90503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90503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21364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10330192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15350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1382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13968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21364E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 w:rsidRPr="0021364E"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1915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10451443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4275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Радіус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6330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УФ БОП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Випромінювач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Очний тонометр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Юкард 100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7185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Дихальний мішок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3234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ЕК 1Т-04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  ТМ-8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10480904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Системний блок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rPr>
          <w:trHeight w:val="242"/>
        </w:trPr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10490905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газовий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3024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10630611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Шкаф медичний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1118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Пол-ка Троянів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83299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82495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804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 поліклініки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51549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51549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Мікроскоп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Центрифуга лабораторна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 w:rsidRPr="00C07FCB">
              <w:rPr>
                <w:sz w:val="26"/>
                <w:szCs w:val="26"/>
                <w:lang w:val="uk-UA"/>
              </w:rPr>
              <w:t>Фотокалоріметр КФК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10451025</w:t>
            </w:r>
          </w:p>
        </w:tc>
        <w:tc>
          <w:tcPr>
            <w:tcW w:w="4320" w:type="dxa"/>
          </w:tcPr>
          <w:p w:rsidR="00232057" w:rsidRPr="00C07FCB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Набір клініко-діагност.лабораторії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Ампліпульс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СНИМ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Ягода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Олимп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Ультразвук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Термостат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 ЕК1-ТО-4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Магнітола автомоб.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10630462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Барашівка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21422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18011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3411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10714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10714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10310209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10310208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сухожарова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Саратов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Березіно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126659</w:t>
            </w:r>
          </w:p>
        </w:tc>
        <w:tc>
          <w:tcPr>
            <w:tcW w:w="162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33722</w:t>
            </w:r>
          </w:p>
        </w:tc>
        <w:tc>
          <w:tcPr>
            <w:tcW w:w="1440" w:type="dxa"/>
          </w:tcPr>
          <w:p w:rsidR="00232057" w:rsidRPr="004104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92937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123560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31906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91654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гінекоолгічне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Конвектор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Конвектор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Буки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B4CED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20134</w:t>
            </w:r>
          </w:p>
        </w:tc>
        <w:tc>
          <w:tcPr>
            <w:tcW w:w="1620" w:type="dxa"/>
          </w:tcPr>
          <w:p w:rsidR="00232057" w:rsidRPr="002B4CED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17534</w:t>
            </w:r>
          </w:p>
        </w:tc>
        <w:tc>
          <w:tcPr>
            <w:tcW w:w="1440" w:type="dxa"/>
          </w:tcPr>
          <w:p w:rsidR="00232057" w:rsidRPr="002B4CED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2600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12000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Погріб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10431069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дитяча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2600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ГРТ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C9119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Глибочок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137678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133481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4197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102607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102607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2212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2324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бактер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Шини медичні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1476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медсестри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пеленальний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інструментальний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оглядове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Диван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10630247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Головенка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91618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72698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18920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73560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54640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18920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ЛОР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Поток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Глюкофот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Електролічильник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Газовий  лічильник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10600527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опалювальний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Газова плита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Гуйва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2004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1688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653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 w:rsidRPr="008F44D0">
              <w:rPr>
                <w:sz w:val="26"/>
                <w:szCs w:val="26"/>
                <w:lang w:val="uk-UA"/>
              </w:rPr>
              <w:t>10471328</w:t>
            </w:r>
          </w:p>
        </w:tc>
        <w:tc>
          <w:tcPr>
            <w:tcW w:w="43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 w:rsidRPr="008F44D0">
              <w:rPr>
                <w:sz w:val="26"/>
                <w:szCs w:val="26"/>
                <w:lang w:val="uk-UA"/>
              </w:rPr>
              <w:t xml:space="preserve">Апарат </w:t>
            </w:r>
            <w:r>
              <w:rPr>
                <w:sz w:val="26"/>
                <w:szCs w:val="26"/>
                <w:lang w:val="uk-UA"/>
              </w:rPr>
              <w:t xml:space="preserve"> УВЧ-30</w:t>
            </w:r>
          </w:p>
        </w:tc>
        <w:tc>
          <w:tcPr>
            <w:tcW w:w="126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8F44D0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10490873</w:t>
            </w:r>
          </w:p>
        </w:tc>
        <w:tc>
          <w:tcPr>
            <w:tcW w:w="43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1050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734</w:t>
            </w:r>
          </w:p>
        </w:tc>
        <w:tc>
          <w:tcPr>
            <w:tcW w:w="144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736" w:type="dxa"/>
          </w:tcPr>
          <w:p w:rsidR="00232057" w:rsidRPr="008F44D0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10490872</w:t>
            </w:r>
          </w:p>
        </w:tc>
        <w:tc>
          <w:tcPr>
            <w:tcW w:w="43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62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440" w:type="dxa"/>
          </w:tcPr>
          <w:p w:rsidR="00232057" w:rsidRPr="008F44D0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8F44D0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10630584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3-хстворчата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Довжик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77711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48994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28717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74465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46963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27502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Іванівка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65422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45077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20345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34478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10471244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5031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10471246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2448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10471245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7490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10471243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4851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10471241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3144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2042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10471240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1758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10471242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бактер.ОБПе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10490841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Газовий котел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2148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820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10630543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03006F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Кам’янка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152100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80513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71587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150540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78953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71587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41C6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Клітчин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5084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5084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10471277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 w:rsidRPr="009F08AF"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376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376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10471276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3013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3013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10471275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10490855</w:t>
            </w:r>
          </w:p>
        </w:tc>
        <w:tc>
          <w:tcPr>
            <w:tcW w:w="43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</w:t>
            </w:r>
          </w:p>
        </w:tc>
        <w:tc>
          <w:tcPr>
            <w:tcW w:w="162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</w:t>
            </w:r>
          </w:p>
        </w:tc>
        <w:tc>
          <w:tcPr>
            <w:tcW w:w="1440" w:type="dxa"/>
          </w:tcPr>
          <w:p w:rsidR="00232057" w:rsidRPr="009F08AF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10630555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Стіл маніпуляційний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241C6E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Миролюбівка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27178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25763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(частина)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22585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АОТВ-232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Ворота господарські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Озерянка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1056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1056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10471315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 w:rsidRPr="00E65805"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264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264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10490866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10630581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10630580</w:t>
            </w:r>
          </w:p>
        </w:tc>
        <w:tc>
          <w:tcPr>
            <w:tcW w:w="43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E65805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E65805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Оліївка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104719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58105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46614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22564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5829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10330171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47424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6639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40785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10310170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Р-15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10471323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 бактер. ОБПе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Автоклав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 Пряжево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90790</w:t>
            </w:r>
          </w:p>
        </w:tc>
        <w:tc>
          <w:tcPr>
            <w:tcW w:w="162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68285</w:t>
            </w:r>
          </w:p>
        </w:tc>
        <w:tc>
          <w:tcPr>
            <w:tcW w:w="1440" w:type="dxa"/>
          </w:tcPr>
          <w:p w:rsidR="00232057" w:rsidRPr="00F66F78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22505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70340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58812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11528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3664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2370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10471460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2285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10471459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1481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Р.Городище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24472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23193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10310179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21354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10310180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10471369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Інгалятор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170E91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Скоморохи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39283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37865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1418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1/2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33161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33161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Електрокардіограф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Котел КСТ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Ярна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10600605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Газова плита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Программа оптим.технологий в ОЗ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6" w:type="dxa"/>
          </w:tcPr>
          <w:p w:rsidR="00232057" w:rsidRPr="0013749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FB6F70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Станишівка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75685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54287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21398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60497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39810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3229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3229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УГН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4653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Ширма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 (комплектом)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5560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FB6F70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ФАП Туровець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210370">
              <w:rPr>
                <w:b/>
                <w:sz w:val="26"/>
                <w:szCs w:val="26"/>
                <w:lang w:val="uk-UA"/>
              </w:rPr>
              <w:t>67908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210370">
              <w:rPr>
                <w:b/>
                <w:sz w:val="26"/>
                <w:szCs w:val="26"/>
                <w:lang w:val="uk-UA"/>
              </w:rPr>
              <w:t>57236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210370">
              <w:rPr>
                <w:b/>
                <w:sz w:val="26"/>
                <w:szCs w:val="26"/>
                <w:lang w:val="uk-UA"/>
              </w:rPr>
              <w:t>10672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60484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49912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10572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10330195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10310194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ГП-40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10630608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10630609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інструментальна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10630610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Березівка-1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864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864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Дистилятор Д-4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Бистри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44819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10421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34398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1/2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40000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5602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34398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2757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10471410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Вулкан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Волиця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163032</w:t>
            </w:r>
          </w:p>
        </w:tc>
        <w:tc>
          <w:tcPr>
            <w:tcW w:w="162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74623</w:t>
            </w:r>
          </w:p>
        </w:tc>
        <w:tc>
          <w:tcPr>
            <w:tcW w:w="1440" w:type="dxa"/>
          </w:tcPr>
          <w:p w:rsidR="00232057" w:rsidRPr="00210370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88409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153440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66446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86994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Огорожа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1633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10310187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5858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5858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книжна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10630237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Гадзинка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33539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29020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4519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10471178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 w:rsidRPr="00CD5FBC">
              <w:rPr>
                <w:sz w:val="26"/>
                <w:szCs w:val="26"/>
                <w:lang w:val="uk-UA"/>
              </w:rPr>
              <w:t>Система контролю рівня глюкози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 w:rsidRPr="00CD5FBC">
              <w:rPr>
                <w:sz w:val="26"/>
                <w:szCs w:val="26"/>
                <w:lang w:val="uk-UA"/>
              </w:rPr>
              <w:t>702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10431189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486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10431188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медична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10471187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4032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10471186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10471185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10471184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6004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666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10471183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3888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10471182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2520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10471180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10471179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Опромінювач бактер.ОБПе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1464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10471181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Сумка-укладка лікаря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882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10471177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Ліжко оглядове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684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10490806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729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10490807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Обігрівач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1080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729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10490808</w:t>
            </w:r>
          </w:p>
        </w:tc>
        <w:tc>
          <w:tcPr>
            <w:tcW w:w="43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Холодильник </w:t>
            </w:r>
          </w:p>
        </w:tc>
        <w:tc>
          <w:tcPr>
            <w:tcW w:w="126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2199</w:t>
            </w:r>
          </w:p>
        </w:tc>
        <w:tc>
          <w:tcPr>
            <w:tcW w:w="162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1980</w:t>
            </w:r>
          </w:p>
        </w:tc>
        <w:tc>
          <w:tcPr>
            <w:tcW w:w="1440" w:type="dxa"/>
          </w:tcPr>
          <w:p w:rsidR="00232057" w:rsidRPr="00CD5FBC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736" w:type="dxa"/>
          </w:tcPr>
          <w:p w:rsidR="00232057" w:rsidRPr="00CD5FBC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10620531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Гай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21178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19999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18106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16927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1924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Городище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29729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27603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2126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10310126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(частина)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26373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10471035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10490920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Снайге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2126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Дубовець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36749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36749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10310111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34804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34804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10490780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10630496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10510057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Залізня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84256A">
              <w:rPr>
                <w:b/>
                <w:sz w:val="28"/>
                <w:szCs w:val="28"/>
                <w:lang w:val="uk-UA"/>
              </w:rPr>
              <w:t>18800</w:t>
            </w:r>
          </w:p>
        </w:tc>
        <w:tc>
          <w:tcPr>
            <w:tcW w:w="162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84256A">
              <w:rPr>
                <w:b/>
                <w:sz w:val="28"/>
                <w:szCs w:val="28"/>
                <w:lang w:val="uk-UA"/>
              </w:rPr>
              <w:t>18800</w:t>
            </w:r>
          </w:p>
        </w:tc>
        <w:tc>
          <w:tcPr>
            <w:tcW w:w="1440" w:type="dxa"/>
          </w:tcPr>
          <w:p w:rsidR="00232057" w:rsidRPr="0084256A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 w:rsidRPr="0084256A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10310132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16006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16006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10471134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Чинар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A519A8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Заможне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13911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13907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10101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10471215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10490830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Смоленск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Рах 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Программа оптим.технологий в ОЗ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Іванківці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54808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41276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13532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10310123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26683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26683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10310124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3511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УЗТ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4320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2376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Рефтон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3092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3578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Опромінюввач бактер.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732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2464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Інгалятор 402 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2180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10600481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Термоконтейнер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1565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10630483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інстументальна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10630482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Калиновка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3379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2135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1244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10471278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10490857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10490856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1244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Корчак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29264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15466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13798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10310147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24972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13052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10310148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1674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726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948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10471253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764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930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Крута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3500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3500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10471160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2558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10471159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10490799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Апшерон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394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Млинище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41519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62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28179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440" w:type="dxa"/>
          </w:tcPr>
          <w:p w:rsidR="00232057" w:rsidRPr="004A77DC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4A77DC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4A77DC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4A77DC">
              <w:rPr>
                <w:b/>
                <w:noProof/>
                <w:sz w:val="26"/>
                <w:szCs w:val="26"/>
                <w:lang w:val="uk-UA"/>
              </w:rPr>
              <w:t>13340</w:t>
            </w:r>
            <w:r w:rsidRPr="004A77DC">
              <w:rPr>
                <w:b/>
                <w:sz w:val="26"/>
                <w:szCs w:val="26"/>
                <w:lang w:val="uk-UA"/>
              </w:rPr>
              <w:fldChar w:fldCharType="end"/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10310165</w:t>
            </w:r>
          </w:p>
        </w:tc>
        <w:tc>
          <w:tcPr>
            <w:tcW w:w="43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39560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26970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12590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104712990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Смоленск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10630572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Диван-кровать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421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10540066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Велосипед Дорожник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750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E0332D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Н.Рудня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17942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17755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17317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17317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10431068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Вага для новорожденних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48C5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Перловка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900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10471255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ГП-80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48C5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Покостовка</w:t>
            </w:r>
          </w:p>
        </w:tc>
        <w:tc>
          <w:tcPr>
            <w:tcW w:w="126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17921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16506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15873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15873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5848C5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Світин</w:t>
            </w:r>
          </w:p>
        </w:tc>
        <w:tc>
          <w:tcPr>
            <w:tcW w:w="126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645922">
              <w:rPr>
                <w:b/>
                <w:sz w:val="26"/>
                <w:szCs w:val="26"/>
                <w:lang w:val="uk-UA"/>
              </w:rPr>
              <w:t>53592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645922">
              <w:rPr>
                <w:b/>
                <w:sz w:val="26"/>
                <w:szCs w:val="26"/>
                <w:lang w:val="uk-UA"/>
              </w:rPr>
              <w:t>52177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 w:rsidRPr="00645922">
              <w:rPr>
                <w:b/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49905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49905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10490868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10630582</w:t>
            </w:r>
          </w:p>
        </w:tc>
        <w:tc>
          <w:tcPr>
            <w:tcW w:w="4320" w:type="dxa"/>
          </w:tcPr>
          <w:p w:rsidR="00232057" w:rsidRPr="00EB1FD6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Сонячне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64741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49220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15521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10310150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 1/2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63343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47822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15521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10471252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Соснівка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20042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20042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17399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10310176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1970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10471374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10490892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Днепр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Старошийка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41693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40373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10310127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37183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37183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1320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Тубус кварц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388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Іскра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10471100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Апарат УВЧ-66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10471099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Р-30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10490793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Донбас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10630513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196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10630514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одежна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305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Ул’янівка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38693</w:t>
            </w:r>
          </w:p>
        </w:tc>
        <w:tc>
          <w:tcPr>
            <w:tcW w:w="162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17055</w:t>
            </w:r>
          </w:p>
        </w:tc>
        <w:tc>
          <w:tcPr>
            <w:tcW w:w="1440" w:type="dxa"/>
          </w:tcPr>
          <w:p w:rsidR="00232057" w:rsidRPr="00645922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21638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10310139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Будівля 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35229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15842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19387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10310140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Туалет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894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295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10310141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Хлів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1984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2570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918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1652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320" w:type="dxa"/>
          </w:tcPr>
          <w:p w:rsidR="00232057" w:rsidRPr="00BF1252" w:rsidRDefault="00232057" w:rsidP="001308C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ФП Черемошне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232057" w:rsidRPr="00B025A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29462</w:t>
            </w:r>
          </w:p>
        </w:tc>
        <w:tc>
          <w:tcPr>
            <w:tcW w:w="1620" w:type="dxa"/>
          </w:tcPr>
          <w:p w:rsidR="00232057" w:rsidRPr="00B025A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22583</w:t>
            </w:r>
          </w:p>
        </w:tc>
        <w:tc>
          <w:tcPr>
            <w:tcW w:w="1440" w:type="dxa"/>
          </w:tcPr>
          <w:p w:rsidR="00232057" w:rsidRPr="00B025AE" w:rsidRDefault="00232057" w:rsidP="001308CE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6879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10310112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126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22620</w:t>
            </w:r>
          </w:p>
        </w:tc>
        <w:tc>
          <w:tcPr>
            <w:tcW w:w="162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17156</w:t>
            </w:r>
          </w:p>
        </w:tc>
        <w:tc>
          <w:tcPr>
            <w:tcW w:w="1440" w:type="dxa"/>
          </w:tcPr>
          <w:p w:rsidR="00232057" w:rsidRPr="0021364E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5464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Крісло гінекологічне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870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10471042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2D678D">
              <w:rPr>
                <w:sz w:val="26"/>
                <w:szCs w:val="26"/>
                <w:lang w:val="uk-UA"/>
              </w:rPr>
              <w:t>терилізатор</w:t>
            </w:r>
            <w:r>
              <w:rPr>
                <w:sz w:val="26"/>
                <w:szCs w:val="26"/>
                <w:lang w:val="uk-UA"/>
              </w:rPr>
              <w:t xml:space="preserve"> ГП-20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10490779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Кристал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482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10490816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Холодильник Норд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2011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1698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1415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10630254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239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239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10630255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241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241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32057" w:rsidRPr="0021364E" w:rsidTr="001308CE">
        <w:tc>
          <w:tcPr>
            <w:tcW w:w="615" w:type="dxa"/>
          </w:tcPr>
          <w:p w:rsidR="00232057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653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10630178</w:t>
            </w:r>
          </w:p>
        </w:tc>
        <w:tc>
          <w:tcPr>
            <w:tcW w:w="43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Шафа медична</w:t>
            </w:r>
          </w:p>
        </w:tc>
        <w:tc>
          <w:tcPr>
            <w:tcW w:w="126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1993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62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373</w:t>
            </w:r>
          </w:p>
        </w:tc>
        <w:tc>
          <w:tcPr>
            <w:tcW w:w="1440" w:type="dxa"/>
          </w:tcPr>
          <w:p w:rsidR="00232057" w:rsidRDefault="00232057" w:rsidP="001308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36" w:type="dxa"/>
          </w:tcPr>
          <w:p w:rsidR="00232057" w:rsidRPr="0021364E" w:rsidRDefault="00232057" w:rsidP="001308CE">
            <w:pPr>
              <w:tabs>
                <w:tab w:val="left" w:pos="11907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232057" w:rsidRPr="0021364E" w:rsidRDefault="00232057" w:rsidP="00232057">
      <w:pPr>
        <w:tabs>
          <w:tab w:val="left" w:pos="11907"/>
        </w:tabs>
        <w:rPr>
          <w:bCs/>
          <w:sz w:val="26"/>
          <w:szCs w:val="26"/>
          <w:lang w:val="uk-UA"/>
        </w:rPr>
      </w:pPr>
    </w:p>
    <w:p w:rsidR="00232057" w:rsidRPr="0021364E" w:rsidRDefault="00232057" w:rsidP="00232057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232057" w:rsidRDefault="00232057" w:rsidP="00232057">
      <w:pPr>
        <w:tabs>
          <w:tab w:val="left" w:pos="11907"/>
        </w:tabs>
        <w:jc w:val="center"/>
        <w:rPr>
          <w:bCs/>
          <w:sz w:val="26"/>
          <w:szCs w:val="26"/>
          <w:lang w:val="uk-UA"/>
        </w:rPr>
      </w:pPr>
    </w:p>
    <w:p w:rsidR="00232057" w:rsidRPr="00134286" w:rsidRDefault="00232057" w:rsidP="00232057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районної ради                                                          Р.В.Павлюк</w:t>
      </w:r>
    </w:p>
    <w:p w:rsidR="00232057" w:rsidRPr="00134286" w:rsidRDefault="00232057" w:rsidP="00232057">
      <w:pPr>
        <w:tabs>
          <w:tab w:val="left" w:pos="11907"/>
        </w:tabs>
        <w:jc w:val="center"/>
        <w:rPr>
          <w:b/>
          <w:bCs/>
          <w:sz w:val="28"/>
          <w:szCs w:val="28"/>
          <w:lang w:val="uk-UA"/>
        </w:rPr>
      </w:pPr>
    </w:p>
    <w:p w:rsidR="00E50A8D" w:rsidRDefault="00E50A8D"/>
    <w:sectPr w:rsidR="00E50A8D" w:rsidSect="001308CE">
      <w:headerReference w:type="default" r:id="rId6"/>
      <w:footerReference w:type="even" r:id="rId7"/>
      <w:pgSz w:w="16838" w:h="11906" w:orient="landscape"/>
      <w:pgMar w:top="332" w:right="851" w:bottom="426" w:left="992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68" w:rsidRDefault="00092068">
      <w:r>
        <w:separator/>
      </w:r>
    </w:p>
  </w:endnote>
  <w:endnote w:type="continuationSeparator" w:id="0">
    <w:p w:rsidR="00092068" w:rsidRDefault="0009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CE" w:rsidRDefault="001308CE" w:rsidP="001308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8CE" w:rsidRDefault="00130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68" w:rsidRDefault="00092068">
      <w:r>
        <w:separator/>
      </w:r>
    </w:p>
  </w:footnote>
  <w:footnote w:type="continuationSeparator" w:id="0">
    <w:p w:rsidR="00092068" w:rsidRDefault="0009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CE" w:rsidRDefault="001308CE">
    <w:pPr>
      <w:pStyle w:val="a6"/>
      <w:jc w:val="center"/>
    </w:pPr>
    <w:fldSimple w:instr=" PAGE   \* MERGEFORMAT ">
      <w:r w:rsidR="00087855">
        <w:rPr>
          <w:noProof/>
        </w:rPr>
        <w:t>1</w:t>
      </w:r>
    </w:fldSimple>
  </w:p>
  <w:p w:rsidR="001308CE" w:rsidRDefault="001308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57"/>
    <w:rsid w:val="00087855"/>
    <w:rsid w:val="00092068"/>
    <w:rsid w:val="001308CE"/>
    <w:rsid w:val="001B13D9"/>
    <w:rsid w:val="00232057"/>
    <w:rsid w:val="00420B9A"/>
    <w:rsid w:val="00E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5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2320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2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2057"/>
  </w:style>
  <w:style w:type="paragraph" w:styleId="a6">
    <w:name w:val="header"/>
    <w:basedOn w:val="a"/>
    <w:link w:val="a7"/>
    <w:uiPriority w:val="99"/>
    <w:rsid w:val="00232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0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dcterms:created xsi:type="dcterms:W3CDTF">2013-07-22T09:52:00Z</dcterms:created>
  <dcterms:modified xsi:type="dcterms:W3CDTF">2013-07-22T09:52:00Z</dcterms:modified>
</cp:coreProperties>
</file>